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D184" w:rsidR="0061148E" w:rsidRPr="0035681E" w:rsidRDefault="004D1B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0D13" w:rsidR="0061148E" w:rsidRPr="0035681E" w:rsidRDefault="004D1B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E0208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31686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002B7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777A7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00101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07F51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940E6" w:rsidR="00CD0676" w:rsidRPr="00944D28" w:rsidRDefault="004D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4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9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EF5AE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4280E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F9F47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23C39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16083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5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F17DE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A3FFD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13F6D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1EEBD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1F604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693D3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CF2DB" w:rsidR="00B87ED3" w:rsidRPr="00944D28" w:rsidRDefault="004D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EF26E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1D534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AAAF2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D2378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7854C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B063E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90E2C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A65D6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C089A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B607A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1F11E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0E4BA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0779B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A507B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A671" w:rsidR="00B87ED3" w:rsidRPr="00944D28" w:rsidRDefault="004D1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895FC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26C8D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5AC4E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E250F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3628F" w:rsidR="00B87ED3" w:rsidRPr="00944D28" w:rsidRDefault="004D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2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1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B1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2022-10-20T17:04:00.0000000Z</dcterms:modified>
</coreProperties>
</file>