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3E95" w:rsidR="0061148E" w:rsidRPr="0035681E" w:rsidRDefault="00106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A83F" w:rsidR="0061148E" w:rsidRPr="0035681E" w:rsidRDefault="00106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4C477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75871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3ED20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153D0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3B342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86118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9FB24" w:rsidR="00CD0676" w:rsidRPr="00944D28" w:rsidRDefault="00106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6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6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921BF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16DED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5AD42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2DC97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526C4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E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D8D3A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F5A72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E1202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2D30E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B90B6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60E71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23259" w:rsidR="00B87ED3" w:rsidRPr="00944D28" w:rsidRDefault="0010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DC2F2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1EFAA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CBFD4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22B00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7A67A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B2215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9871C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98767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805ED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81655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7FF85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5A12B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3ABD0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C3655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4CD1" w:rsidR="00B87ED3" w:rsidRPr="00944D28" w:rsidRDefault="0010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A6C7" w:rsidR="00B87ED3" w:rsidRPr="00944D28" w:rsidRDefault="0010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5B3C0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30A12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8175C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0F801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3FC4C" w:rsidR="00B87ED3" w:rsidRPr="00944D28" w:rsidRDefault="0010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7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5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A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2022-10-20T17:35:00.0000000Z</dcterms:modified>
</coreProperties>
</file>