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3B39" w:rsidR="0061148E" w:rsidRPr="0035681E" w:rsidRDefault="007E5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0484" w:rsidR="0061148E" w:rsidRPr="0035681E" w:rsidRDefault="007E5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A9BEF" w:rsidR="00CD0676" w:rsidRPr="00944D28" w:rsidRDefault="007E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76028" w:rsidR="00CD0676" w:rsidRPr="00944D28" w:rsidRDefault="007E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0A0B3" w:rsidR="00CD0676" w:rsidRPr="00944D28" w:rsidRDefault="007E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EB3C2" w:rsidR="00CD0676" w:rsidRPr="00944D28" w:rsidRDefault="007E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72557" w:rsidR="00CD0676" w:rsidRPr="00944D28" w:rsidRDefault="007E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D67DE" w:rsidR="00CD0676" w:rsidRPr="00944D28" w:rsidRDefault="007E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2B286" w:rsidR="00CD0676" w:rsidRPr="00944D28" w:rsidRDefault="007E5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91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42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F92B7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304C9C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BAFE94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A6AA8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0CC6A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E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7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7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5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A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EE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D04F0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6EF29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CB082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2FE3C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945F5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AFD05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71275" w:rsidR="00B87ED3" w:rsidRPr="00944D28" w:rsidRDefault="007E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3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66DD" w:rsidR="00B87ED3" w:rsidRPr="00944D28" w:rsidRDefault="007E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9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F8A74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452B4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D9773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74B34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DFBA0D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D20AD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EA6FC1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D96C" w:rsidR="00B87ED3" w:rsidRPr="00944D28" w:rsidRDefault="007E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7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B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E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320EB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A7390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2C00ED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C9473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342994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10A17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328334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2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0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C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4F7A1" w:rsidR="00B87ED3" w:rsidRPr="00944D28" w:rsidRDefault="007E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34F8" w:rsidR="00B87ED3" w:rsidRPr="00944D28" w:rsidRDefault="007E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3ED93" w:rsidR="00B87ED3" w:rsidRPr="00944D28" w:rsidRDefault="007E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CFA7AC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26D1B2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0D496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78CBB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A10EA" w:rsidR="00B87ED3" w:rsidRPr="00944D28" w:rsidRDefault="007E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AD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A8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8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FD5D4" w:rsidR="00B87ED3" w:rsidRPr="00944D28" w:rsidRDefault="007E5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4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11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2022-10-20T18:05:00.0000000Z</dcterms:modified>
</coreProperties>
</file>