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51057" w:rsidR="0061148E" w:rsidRPr="0035681E" w:rsidRDefault="00FC58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07F7E" w:rsidR="0061148E" w:rsidRPr="0035681E" w:rsidRDefault="00FC58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C271A" w:rsidR="00CD0676" w:rsidRPr="00944D28" w:rsidRDefault="00FC5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0B7DA" w:rsidR="00CD0676" w:rsidRPr="00944D28" w:rsidRDefault="00FC5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E5462" w:rsidR="00CD0676" w:rsidRPr="00944D28" w:rsidRDefault="00FC5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E64FA" w:rsidR="00CD0676" w:rsidRPr="00944D28" w:rsidRDefault="00FC5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9852B" w:rsidR="00CD0676" w:rsidRPr="00944D28" w:rsidRDefault="00FC5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CA5C1" w:rsidR="00CD0676" w:rsidRPr="00944D28" w:rsidRDefault="00FC5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B625D" w:rsidR="00CD0676" w:rsidRPr="00944D28" w:rsidRDefault="00FC5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7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9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B218A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FF224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8BA29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A7C91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3C3ED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2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9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3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A3160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6393F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F6F0D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9031F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8FB18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D5528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B1646" w:rsidR="00B87ED3" w:rsidRPr="00944D28" w:rsidRDefault="00FC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5FEC" w:rsidR="00B87ED3" w:rsidRPr="00944D28" w:rsidRDefault="00FC5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E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9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E620B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EFBD2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B06E3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649E9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00B3F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980BB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AC258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E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C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F796B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657E3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8C79B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78B3A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535D9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0329C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5863B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F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3410" w:rsidR="00B87ED3" w:rsidRPr="00944D28" w:rsidRDefault="00FC5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10A46" w:rsidR="00B87ED3" w:rsidRPr="00944D28" w:rsidRDefault="00FC5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B6299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DCEDF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93BEA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BE2F7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F5410" w:rsidR="00B87ED3" w:rsidRPr="00944D28" w:rsidRDefault="00FC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8B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3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5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A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6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