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960E" w:rsidR="0061148E" w:rsidRPr="0035681E" w:rsidRDefault="00E21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FCCF" w:rsidR="0061148E" w:rsidRPr="0035681E" w:rsidRDefault="00E21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6B0C3" w:rsidR="00CD0676" w:rsidRPr="00944D28" w:rsidRDefault="00E21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AF6FF" w:rsidR="00CD0676" w:rsidRPr="00944D28" w:rsidRDefault="00E21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6555E" w:rsidR="00CD0676" w:rsidRPr="00944D28" w:rsidRDefault="00E21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02962" w:rsidR="00CD0676" w:rsidRPr="00944D28" w:rsidRDefault="00E21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84C23" w:rsidR="00CD0676" w:rsidRPr="00944D28" w:rsidRDefault="00E21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5806B" w:rsidR="00CD0676" w:rsidRPr="00944D28" w:rsidRDefault="00E21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76F76" w:rsidR="00CD0676" w:rsidRPr="00944D28" w:rsidRDefault="00E21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74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01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F0F43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A530F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D953D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DFFEB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F408A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5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9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1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2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BC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DFBA8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11B54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BB216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AF91E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D0463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BFE68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11690" w:rsidR="00B87ED3" w:rsidRPr="00944D28" w:rsidRDefault="00E2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C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2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FB527" w:rsidR="00B87ED3" w:rsidRPr="00944D28" w:rsidRDefault="00E2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C1DA0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334D4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37FC1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2A910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94DB5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46385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420DF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E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9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C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6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3BE4C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A8D5A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AE46A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1328B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95F59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C07F2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5A2E4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9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C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04C73" w:rsidR="00B87ED3" w:rsidRPr="00944D28" w:rsidRDefault="00E2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87A4F" w:rsidR="00B87ED3" w:rsidRPr="00944D28" w:rsidRDefault="00E2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D9B2B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BDA29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2FC53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5BA21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B7559" w:rsidR="00B87ED3" w:rsidRPr="00944D28" w:rsidRDefault="00E2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4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36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D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AC71A" w:rsidR="00B87ED3" w:rsidRPr="00944D28" w:rsidRDefault="00E2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9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A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B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