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5218" w:rsidR="0061148E" w:rsidRPr="0035681E" w:rsidRDefault="00D57D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AA96" w:rsidR="0061148E" w:rsidRPr="0035681E" w:rsidRDefault="00D57D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E351E" w:rsidR="00CD0676" w:rsidRPr="00944D28" w:rsidRDefault="00D5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3A5AD" w:rsidR="00CD0676" w:rsidRPr="00944D28" w:rsidRDefault="00D5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A831D" w:rsidR="00CD0676" w:rsidRPr="00944D28" w:rsidRDefault="00D5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6CEC1" w:rsidR="00CD0676" w:rsidRPr="00944D28" w:rsidRDefault="00D5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4C93A" w:rsidR="00CD0676" w:rsidRPr="00944D28" w:rsidRDefault="00D5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AA0639" w:rsidR="00CD0676" w:rsidRPr="00944D28" w:rsidRDefault="00D5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E8AE5" w:rsidR="00CD0676" w:rsidRPr="00944D28" w:rsidRDefault="00D5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AF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FA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BE5D2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F7CFC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1447A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9EC77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72100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9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A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C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1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A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2668A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71CAF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FE37D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269F4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6E08A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B408E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F7D8B" w:rsidR="00B87ED3" w:rsidRPr="00944D28" w:rsidRDefault="00D5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4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7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0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8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EADCD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23BC1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630B6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951BC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FC119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B4DC2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6AC49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E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B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CF71F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44853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74568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1DA33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31320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16487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65DF8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7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E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5680" w:rsidR="00B87ED3" w:rsidRPr="00944D28" w:rsidRDefault="00D5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B21AF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B019B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9333A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96EE3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6C767" w:rsidR="00B87ED3" w:rsidRPr="00944D28" w:rsidRDefault="00D5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9A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F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8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B0A9" w:rsidR="00B87ED3" w:rsidRPr="00944D28" w:rsidRDefault="00D5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E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F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238D" w:rsidR="00B87ED3" w:rsidRPr="00944D28" w:rsidRDefault="00D5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D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