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48175" w:rsidR="0061148E" w:rsidRPr="0035681E" w:rsidRDefault="00FE5B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41928" w:rsidR="0061148E" w:rsidRPr="0035681E" w:rsidRDefault="00FE5B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2019C" w:rsidR="00CD0676" w:rsidRPr="00944D28" w:rsidRDefault="00FE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00AE5" w:rsidR="00CD0676" w:rsidRPr="00944D28" w:rsidRDefault="00FE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BAE82" w:rsidR="00CD0676" w:rsidRPr="00944D28" w:rsidRDefault="00FE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6829D" w:rsidR="00CD0676" w:rsidRPr="00944D28" w:rsidRDefault="00FE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6BFBA" w:rsidR="00CD0676" w:rsidRPr="00944D28" w:rsidRDefault="00FE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0DF11" w:rsidR="00CD0676" w:rsidRPr="00944D28" w:rsidRDefault="00FE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E9742" w:rsidR="00CD0676" w:rsidRPr="00944D28" w:rsidRDefault="00FE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5F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9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7180C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A1F8B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2568C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9A0FC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B8B12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2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2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1EA6C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FE79C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31BD1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C4BF3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CF94B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FA677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01C9B" w:rsidR="00B87ED3" w:rsidRPr="00944D28" w:rsidRDefault="00FE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2F09F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C2F4F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B95D0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36FBA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3105A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1FDF9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5E721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F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7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0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926B8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94503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B4FA2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0F368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23EEB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DA440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E6BD6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F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9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A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6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7EAB" w:rsidR="00B87ED3" w:rsidRPr="00944D28" w:rsidRDefault="00FE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B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6D60A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4582E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87F2F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16F84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8A3D6" w:rsidR="00B87ED3" w:rsidRPr="00944D28" w:rsidRDefault="00FE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C4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D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D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0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2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2022-10-20T19:39:00.0000000Z</dcterms:modified>
</coreProperties>
</file>