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D2B6" w:rsidR="0061148E" w:rsidRPr="0035681E" w:rsidRDefault="00917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B8C8" w:rsidR="0061148E" w:rsidRPr="0035681E" w:rsidRDefault="00917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1ECD9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F3486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7FC5E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AAF08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00AE1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A0914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6FB85" w:rsidR="00CD0676" w:rsidRPr="00944D28" w:rsidRDefault="00917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8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1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5570F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966E1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81890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7FDD4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3407C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C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66BDA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AFE87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D253F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F21E5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AA6E9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828FA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88130" w:rsidR="00B87ED3" w:rsidRPr="00944D28" w:rsidRDefault="0091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05FB5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51390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87F29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2C2F5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EE809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FAB52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F3CA7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9700" w:rsidR="00B87ED3" w:rsidRPr="00944D28" w:rsidRDefault="0091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5F7C5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D9584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3D1D6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375B6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F8E47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CC443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D6613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8831" w:rsidR="00B87ED3" w:rsidRPr="00944D28" w:rsidRDefault="0091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F3B6F" w:rsidR="00B87ED3" w:rsidRPr="00944D28" w:rsidRDefault="0091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1673D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CA0CE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77140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34C8D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F226C" w:rsidR="00B87ED3" w:rsidRPr="00944D28" w:rsidRDefault="0091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0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A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0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B0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