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C6B00" w:rsidR="00DF4FD8" w:rsidRPr="00A410FF" w:rsidRDefault="007839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7243B6" w:rsidR="00222997" w:rsidRPr="0078428F" w:rsidRDefault="007839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211722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AC82CE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DEB2DE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110C3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8EC2A6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4B6EC0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C4A51E" w:rsidR="00222997" w:rsidRPr="00927C1B" w:rsidRDefault="00783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61CD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9EFC65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E3C06F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B3B007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BED160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01DEF1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84D946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15A153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9FC7E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592AE5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F03C1A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A6ACE7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A0177D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62D48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213B47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AB8DFF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7692C4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8D1C60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3ED66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F3CFFF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692FB2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E9FF17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C0BE8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70F504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BB7427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8294F5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E3877B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272331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24AF53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C9E38F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D8AD55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850C86" w:rsidR="0041001E" w:rsidRPr="004B120E" w:rsidRDefault="00783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3E4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EBC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E80E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3949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