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C2AB0D" w:rsidR="00143893" w:rsidRPr="00015F8F" w:rsidRDefault="005B649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F35A65" w:rsidR="00143893" w:rsidRPr="00696E76" w:rsidRDefault="005B649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13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C2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0A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6C0E59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2314D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FEDEE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99FBA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9C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7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99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94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A1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7B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F034C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85D8F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5535A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0ACF3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2EC4D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A7B06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EBD9E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34912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15F5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E54A9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04F8B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7CA76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36778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E61DA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148FC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19B77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DCA98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EF35C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93702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68959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8E394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CC92C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E421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A777B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6360F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38AE5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4CB98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314D4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76C99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4ECF0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51E5D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4E52A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5D08C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B823B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4B6F0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FF7E3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07A0B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46598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B2AA2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E8173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7874F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0A897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24C5A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AD1D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F039A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B343E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558A5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C7FEC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93DDE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D2CC8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A14F7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C968E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6785A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7AF13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719D0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A68B1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BCA28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0A83B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64D2E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D04F8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589D9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877BC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3786B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FE3A1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0D02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7B55C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251B4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C86F2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FE444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A1C1B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222B1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FBA6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21A70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FDBE0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224DE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48B1A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B6DDB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65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45D6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0990F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82DF4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82574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360F0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5D451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49A52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1EF0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EF483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6547B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7E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56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BC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D6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E7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C0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CF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5F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FA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56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97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52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6B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4F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F2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4F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F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C4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9B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72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0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A0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82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77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8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A8B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C03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3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8BC05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F5C3F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E4C5C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2DC8A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3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4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05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2F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AD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66EA59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039D2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57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C84E2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F6FA8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EE9F9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08234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B4148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57EC9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82363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352B5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2B72E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A3030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4EDAA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E0463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93CA5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435E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42D9C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95808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AB995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87FD0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2E054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2EBB4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0528B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35F72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8D1DB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5707E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013E2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01117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FE530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AFDEF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144A7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F3716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7F1E7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3566F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6E700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1BD7F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99129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7A3D0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D5200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1B3CF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306E9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A4133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72880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593D0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4C3D2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BC777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CE488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E8669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2C89E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9B9D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13B8E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D739B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8A9FE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261CE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C7DEF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034C6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B4570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2382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397B6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D04D7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04CB1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98FC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14D4C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65BA5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E1B6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AF9C7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269D2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E75BF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CEFC6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8B10B0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BFC7D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04AD7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C544F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D473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482FC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7E614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66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9D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BF7FD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8B735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9E398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2DEE0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23305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3491A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212C3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62186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340E4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240FC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7E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FF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9D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11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BC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02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1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33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E3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5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C3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D1F9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D0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C5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79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AE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36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DC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FB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1C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F2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B9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818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2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F7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CC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C7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1C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4B2884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CB2DF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A4392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9937A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A6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28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DD0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0D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6C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DB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156FC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9F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6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1E443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56250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395F1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5E866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737C5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FE57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00A7D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4C634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144A8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71894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A3A47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3A7D4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40B8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85F39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1619B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82746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F093C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98421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248C4B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4E02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BFB48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3D2F9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8285D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5F955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32BD3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3BEAA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46DB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DC995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CB646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C8F14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891B4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393C8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029FC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9DD2B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83B34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54E3A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2EAF4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6944C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7A34A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CEE74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811F2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0642A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5321B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80AEF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CB0D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9C183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127D1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056F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031FB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C0730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79DC0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2D2B3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45E63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2579E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D1F7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CDCD9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7276D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B4F4C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7A56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7D699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03C6A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31ED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366DF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48580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D496E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97174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4FF41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7EF36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1E6C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59E617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C8914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7BB5E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94F76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0C591C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C3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E6BBD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BE2CB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17DB3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936EC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27F4D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34E92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023DD5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CFA6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888BC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56047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EB549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19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39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CF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F7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56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80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11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96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BF5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1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A1EE3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0CFA9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F7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8E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04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02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DE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D3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6F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7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8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A5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5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A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667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12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62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B8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83184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C8A3A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3C7D9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7FAC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D776F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C47E4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46B11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DC7F0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30A11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CD96F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C7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1D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B63E5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16C80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3FE71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67706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4671A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E1C7E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516F7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8D230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CFCD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19385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B5F49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1A84F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74F8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0EE28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23AEC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20B22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C9723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5E579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426F9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44D49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FEA8C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E0119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E9FFC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7013F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8DCA6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BA966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8807B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321BA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06727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8A6D6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E4C09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0ADFE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8CB00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6728E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9A3E0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3EA2F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62E88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362B2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783F8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D8316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65EF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EAC28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7E4AE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91ABD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D6321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D9C70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70C9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BE9A5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9B235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7B15E3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944EE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6DE62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460AE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785B8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0C6BA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9162D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738E9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DA279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1A4A6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DD0EF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596AE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3361C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DC4B59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7AFCCD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C162E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348F26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67D628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15915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345D9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01D1DB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005C0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2756F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9A25D" w:rsidR="00FC4C65" w:rsidRPr="005B649F" w:rsidRDefault="005B649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43271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518530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AED4F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7033E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83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DC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87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3B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E7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DB9B17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E81B1A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6ACD62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23BE24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C7CC9E" w:rsidR="00FC4C65" w:rsidRPr="00143893" w:rsidRDefault="005B649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01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DC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6F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75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9C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F4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24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2B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EB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A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63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7D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5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F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EA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8B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D3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C7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D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EB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A7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CB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84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15C42F" w:rsidR="000B71D9" w:rsidRDefault="005B649F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168CF1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0591AF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2CCA4F2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67AF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59B8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A2DE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3452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5E31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A1C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C97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7BE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BC2A22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51693DB3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C77A8E8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F510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1185C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3E32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2EF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D50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46A1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9F1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244F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C839EB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07112DCA" w:rsidR="000B71D9" w:rsidRPr="00BF0CA6" w:rsidRDefault="005B649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7619A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11E5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3C81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D629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95E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AE37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A47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A05F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7E74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B649F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