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81AC1F" w:rsidR="006A0667" w:rsidRPr="007E3146" w:rsidRDefault="002519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6F6634" w:rsidR="006A0667" w:rsidRPr="00150653" w:rsidRDefault="002519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E9384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C3158A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D0796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5FE6F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2BAA6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2A9088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9BC725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77CA44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52DBE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D14F7D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95ADF2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9C501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B4A372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FC2E7D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974272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CC06D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172334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733CF3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3598FA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9F16B4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5BF6AA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73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B40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C3780F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9A1BB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B42A9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AFB3C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68A71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848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4E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43E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89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60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22663C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CAD04D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02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1D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DA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F4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83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43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FE19DE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6E0D3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3F06C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3C1D3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274BC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075F9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6BF93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27427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4885E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DA6AAE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951036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D3DDAE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06C53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5F6F7A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021218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B3D0C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D408C3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D59287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370CB6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BE018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E7C2E0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308E4D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CCCD9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29914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4E79C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D4916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3B3B9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D22D0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7AFC1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BA8A0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284BDC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12BBC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B4B704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EB6CDB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1B4CAC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83C8D6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CE3F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908FE0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FA4ECE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5A89D5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4973E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FEAEAD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881CAB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EB16C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348CB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F8741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ADF58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F4560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B612F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AB48D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E2678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61FD6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C6F10D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D5ECF8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A1683F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B21071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3113DE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6B74D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08A488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15D80B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B8F52B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27AAFB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F981C8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77B3C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E48A0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848A7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A123B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E2358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5FA12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B7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05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3F9BC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04E89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4C7A5C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BA59F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4BCC87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F106F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FA4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7206F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8B2318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81112C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714422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62AF23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765FF5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4AF924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BC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3CA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77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E58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44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2AF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94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CE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5FE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45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9FC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06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1E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208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C9D3D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30A2E6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8A35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A0E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163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5D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60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583D8B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D6C8F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F7EEB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931A8C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2EDAD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F3A8D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8CFCD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33A131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37D5F1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73CB6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E2C3F5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691B7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AC10CB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741DA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EC430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8C0DB1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304FF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152C3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196F4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F5BFB8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F13FFE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5F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7B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4EB03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371C01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8246CE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7B971A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7BA7B8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A1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DBB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1E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4A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E3AE5B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A784BD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3222D2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6DFCAB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7B6270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D41BAA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E5F8CD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CCE6FC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5A6CAE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65374D4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FB08E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4234A5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70905D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E75A543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E21DB32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1AE0F9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D0212E0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A5D84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934AE7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E924C1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854B1D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888322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D457E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AB2F37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2CBDD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B572EC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9EA516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D52EFA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57D112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C48423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17B4F4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40EAD8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E69AE0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18E8CB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BBF990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5CA078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283AC5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B33E19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41DDB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38D218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F8FA48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A856F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8E0C12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EE3F0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AD97C3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AB95E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A82368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3A5919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D08905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34A12C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4F8F12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F90863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BA056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CDC8C5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BF716E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C432EC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A92FF0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5D0B11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B3DBC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F955D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B8A42E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7EC62D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761A428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B4B43F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EE49B3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93B987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A1C57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1CA531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DE0704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C210B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115F1C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CEE138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8E2522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13F96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9D177D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58E979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8CF365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0634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0B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97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79CE8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00DFDE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B37D95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26F60F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685925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639A12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0436ADB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0357C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8F933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0F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3B9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2A7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B20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75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8A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C9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67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AE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47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CA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00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670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E7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81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DD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26D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49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73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9D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7D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8B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1E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C1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D2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072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01E445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5B17D9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2CFB64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92A80E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0BC86C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2568AB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9B07CB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2205C2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A7E40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9BAED9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483852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EA063A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D5FF4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7F0FE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3E3889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34DC7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452A54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C3305A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159883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4DA52E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292D6D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94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FF6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80088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658F98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FC823E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EBB443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85B39D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A5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D2A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3D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92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B5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78A8645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61B3BC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E6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F3DD9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D376B3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C41A24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A8F9A2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BA235F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536560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F702C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01ED12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AA4189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8E55D2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03324E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DE97F3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0F037A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2BAFE2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6D6081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C0665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8D1C9C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B5A3D0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D74114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505942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B3310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D05FBE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554759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F1AC5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DDA88B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C9DB0B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1D8800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37664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89EB37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AEB411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9AACF8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650B9B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E8390E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F0D568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128F2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3375BD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E35C86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F65B3B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C558A4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268513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106B55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89A18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07BC8F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D5D12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57F13F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9CB52F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F8612C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9E67B71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A63DF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060873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C44853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81A14C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F6DE89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57FFFF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B7ED52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77F09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B16817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2C6BFE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C337E5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B626A4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2CFF1E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4E3A2D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76E58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1282AD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AAB586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D4EE67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C5DE5D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366283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1344D2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A218F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04B90D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900CF7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B324DA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E9AF8A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A41A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6D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1BF6E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FCE821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C22BBA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306EB4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78967D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8973ED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C30610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48CF7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1DFD3A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E0D7C3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6637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FE1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73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6F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FEC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60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9D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AC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472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FC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0D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F72D2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28B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C1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4A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36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EC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32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4B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39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B9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1A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82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24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C7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FBAEE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67457C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79AA93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A64447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BA3BB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0078A2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84AD4C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54F1F8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0A4A0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C39AA3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67473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4B7198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F59480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DF6279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0CBFBF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19284E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BC4DF8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F0E97C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7A79FD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8F27F6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4DBFC1" w:rsidR="0005394F" w:rsidRPr="002315E5" w:rsidRDefault="002519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9B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16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3F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9D38A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55BEB5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2A782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ECBC32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C9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3C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0B1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B1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1B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B81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78B5D9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E1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B62AA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9BF125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08C181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65F9E7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93EEB7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6B9CEE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B3D61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AF633F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0A11BC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2D2D09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9B4586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9584FB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55055E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BD99B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2BF428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E008CD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14BAEF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497537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BCEE00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529DDD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0C5D2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10103F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339726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25E8BD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EC46A2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272A8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F76EF2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B6B53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8A8EC5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33A2C5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72F3F6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049CD5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D64347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0A75B3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4C242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CB2AB8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14784B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A802EC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2C2B7D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7B0405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144541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F2E1D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CC4F0E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951F49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FD94C3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AF2071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CE77A9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E0D1D1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15D51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9F3A5B9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F395E4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24780F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3B48EB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695E7B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707B675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9F7D3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7F2F36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4C1580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84A4C6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D5924F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5076CF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B68D97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B2C62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D88C0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CA5540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C134D08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8F86092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360DDB8" w:rsidR="00021C32" w:rsidRPr="0025191B" w:rsidRDefault="00251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4D2DAB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7F43A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E07287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2176B2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F3DC5ED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5F18553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1BBC2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20DE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73561F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F9EF790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03DFED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FD09C76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C57F89A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8C073FC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E839604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B9694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BD36691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318D86B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6B108E7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0AF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0A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9D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64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EA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7E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D8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771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07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1B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4BA03E" w:rsidR="00021C32" w:rsidRPr="009F5A56" w:rsidRDefault="00251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4F5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1A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1D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5C0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B59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CE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198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0D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4BA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078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3DF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C1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98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A5607F" w:rsidR="00820293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8FA82D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9091CC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99FA98B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FD22F3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B23A39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DDA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4EC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7C6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F02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FC6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1A6A9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7259D1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9678DCB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B50A55A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E8747AE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618DD9B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B8036C3" w14:textId="76782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58C2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3BB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38E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955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5EE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F84A37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0FF75CB4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64D54D7E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88218F3" w:rsidR="00AD750D" w:rsidRPr="00E56FB6" w:rsidRDefault="00251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0A1A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FD1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782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096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E84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624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FC4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191B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2022-10-05T07:49:00.0000000Z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