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BE5F82" w:rsidR="006A0667" w:rsidRPr="007E3146" w:rsidRDefault="00EE45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2FE40" w:rsidR="006A0667" w:rsidRPr="00150653" w:rsidRDefault="00EE45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774D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67ED0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26B2D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34039F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305DBB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C5A53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DE04B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945DA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25824F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E9A2F1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91A36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C2BC7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403AE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5EEEFB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E10ED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21F0CF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80E13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D5311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21C39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CC425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E4558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6D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38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BD034A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637B9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CB3D9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9BF37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77F59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2D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05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E8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50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E4F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000464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EDAFBE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B3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8E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34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19A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5B4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130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54E334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BDF7D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5F8DE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F071D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7E904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BD127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154D2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3B48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D0340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BAAE3E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0AF66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EF628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5B4D8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F27E3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B5647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EB349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A60ECA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52EEF5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37BE06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BF7EB0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D51649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796967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FEF5D0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CDE74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213DB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59A6D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542C3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12401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B3473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8AD39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29A761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1F61A1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99C52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662EBC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A42321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8732AC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3B291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A31BE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AC875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016B5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D53BBF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66F6AA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A9523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7FE27D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6C9B6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1FB42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FB307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4F513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041DA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90DB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8DF07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5E147B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BE2DB5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1B359C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241C25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0DA965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23EE42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E6250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1FB67B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F44280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39CA37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F42233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1BBC0A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18026C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59268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8FDCE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3A8F9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FC52D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13AED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27F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CA6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851FB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82C8363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DC22778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AF5C1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DCCD6E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E7DAC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5C0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ADE4C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7AFA63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B9B985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3F164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4C17DC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235AD7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A3C4A0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9E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E03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AF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2C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CB7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14D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3C5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DC1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92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68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20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B13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BF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136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0393D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3918E7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212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E2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5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12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99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7B62E6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DF64F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E1547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F7A4C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159D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03EE6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9F456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19840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4DC5C7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E2344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FBA5E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64904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37124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462E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A4526A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E1EAE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F7BD9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13C65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17ED36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BE6B5E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23E76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E63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84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234C8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C4F48E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FC22A5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23ADD4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FB1324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5C2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CA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4F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CA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2E29A3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5C4AA8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9EEDDA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C4FD4D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936645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30C4A3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0F579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CD4931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F5C651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3042C9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8AEC1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D43885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B5AFA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2BDD43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F0C6D14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99C8EF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46D436D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1212F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27628D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98F9E6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A3BE92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ACC809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49BB4F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2186D1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747F1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CC8357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7C3A5B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88C12A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EBB33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0FDD40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081531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F7B12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7362A2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6FA8D3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3521B0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837F88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D03A64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B06E7A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C6F47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269879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CC1788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FC1CD6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DDE1E6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DA717D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DD4117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20D54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8668C7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93F32F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9FDE9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5468C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EF0183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186D9C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E09B2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3F8ED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628A97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33D6A8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3A2D44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842DE9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1D8B85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0FD0F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32B746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0F5FCB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FD4DE0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101B6C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A74196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BA4669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2BDE4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C21803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BDAC72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38FB8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BDF4AC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3A8D92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51C942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1F572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F0BBFA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7B715A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F1089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AE4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D0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4D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CAB3F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8FA29B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840B19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0BC693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52923C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96B8BB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B02F9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AF4DA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AB208E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0C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0477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3C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2FA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8B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28E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4A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E3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6F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AC0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44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71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1F6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8D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B1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22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CC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E0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50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29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9A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8D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78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87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84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D09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BE367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73F26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FF7F57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31B22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B010D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263EE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B97FE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1ED4D1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984CE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001E58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FFD77D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38555D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49F13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7E3DAF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E9769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13C785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ED7B26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A2B3A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E93066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C17927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E59911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531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1A2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0A8A1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FF31C3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EF6924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EE42D1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9E5D2FE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6B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4E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0E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1CD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70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349D2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34085D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45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5E1E3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5F34F2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197B61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CDFDAE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F10AEC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D705C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4071C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8ACD4C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014FF5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3546BC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8188EC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792547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654622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C9C72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1573C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92209F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FEEE6E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646C52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8ADF9A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3CC2C9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95E68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0FFC4A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322596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FB2ED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6E0F32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40EA045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E60711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AF8BE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889529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D62BF5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B00B8D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F8FDCB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490B9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AE59D2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A4757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05D95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9BA662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CC70A3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A5D2CF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CC3E577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13A84C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BC1EB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81C1D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3DD510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D7BE51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9FD6B9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A6D9C9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08A63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CE298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ACFCB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A63369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A2E3B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E78A5E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1A7D87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0A6F33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54B8D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F18C13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077E44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3AD25A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6C2600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771346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901A4C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AEA2E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9948E6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0220D0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0E8F95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C0E33D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FE7BCA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387002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84007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0B2F61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576EAD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3B828B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02C043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3A9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42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EC2DB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146B4E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88D8AA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772CDA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9EB64D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25E6AD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8F9A63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71CF3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CBCA9B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28290D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5FC2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482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A1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560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84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78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1F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2C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85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43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71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6576C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8A6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EE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22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E9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AA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6D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BC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37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C5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6B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8CE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6E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08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637AF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B3877F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8D456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8ECDF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7B0484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E5906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7C54B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48AA2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F6D4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8E684A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FC75CC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6DC156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CC23B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FF6B33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3CAA2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416C1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A85EB0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9F735A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15A9D1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62ECE9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C341C7" w:rsidR="0005394F" w:rsidRPr="002315E5" w:rsidRDefault="00EE45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9A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54A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A9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585E9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DC2DDA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A164B4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42C7FD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69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5D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56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D4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9D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F7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77968E8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A2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7DACD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3F7A81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533715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00C825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FF08A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754810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5C980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CFB026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55A551A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F09419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E2E581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80D11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7137D0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9E65E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3B1A2D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FDBFD3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6F5FC3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701EC5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8B0B4D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155A7D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4104B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3CA283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99A61A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15688A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F2AA55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7E4B7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85FFF5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08E34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504339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E81C6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D9D10D7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CAB7B7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300B54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DB43A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427A7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ACB7E7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4415A6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E715C7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5C46F6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59485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29AAEE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7F9F8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1B79FC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1C757D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2108E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A15572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735992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CA1129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633A5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4E6192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2E7F42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9A009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348238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30F76C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F9A0E7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89756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19ED3D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D18461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227980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5CE1D6B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0FBF6E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B114A5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AB366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49F38E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6EC6EC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A38E63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0BAECF7" w:rsidR="00021C32" w:rsidRPr="00EE4557" w:rsidRDefault="00EE45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D37E33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35A4B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1119E1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B312A18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9032D64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89C48E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ECFB69D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EB7EFF9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17E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093C7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338CC5F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7D6BF3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3699AE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BF12B3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16BA4A5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FB9189E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6676A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1FB2810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AF1642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3CD1B0C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E93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C84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7D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45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D7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5A4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FC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A9A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66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AB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3FCF86" w:rsidR="00021C32" w:rsidRPr="009F5A56" w:rsidRDefault="00EE45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A09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0D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E80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4A1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63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41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45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E1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02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68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2A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2FB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B7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8BBA0C" w:rsidR="00820293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6910EA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B72AA8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0308806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EDBBCB5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0FB8B42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0D43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7ED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DAE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F62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9EF5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7C8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198261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4E10625E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AA07658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830C064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3AE0461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21A7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740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B10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113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2D3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C4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0B20A3D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16B679C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642EA537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BF19B4" w:rsidR="00AD750D" w:rsidRPr="00E56FB6" w:rsidRDefault="00EE45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739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48D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388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A43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AA3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889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2C2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4557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2022-10-05T08:10:00.0000000Z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