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2BFF4B" w:rsidR="006A0667" w:rsidRPr="007E3146" w:rsidRDefault="007E1F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9E0FB0" w:rsidR="006A0667" w:rsidRPr="00150653" w:rsidRDefault="007E1F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EE4B2D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D46CEB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4B9F2E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F4EFFE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FF5BE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ECA82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B11E9A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6B276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70018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BB58A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DB9810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BAABF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0071AE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B3144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4660F1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EFEB0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771B5B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44B61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6662C0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F1FF53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83621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14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9B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CD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E8A5E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E3F12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519E4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0F694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730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7C1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00E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312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14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03D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4F858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3DB68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5F72B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30939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92C3D8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AFF0DE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43A7AD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D1B52C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615BD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BA942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86A0F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4F611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83AEF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67154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5A7D1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A06A6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52986F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452B3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D4A8BE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6F3A8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AA07A2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08A02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54388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2D4FDF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FBABE2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CDA89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27FD50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4A5C90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007A4C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C0EB7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01F18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CB512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62627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1547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E3987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3FC73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8234F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255BA0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885179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536D75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B936F7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BE0026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4E8E9E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6B355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DF185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E7BBC0A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7A2B4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060830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FF6B7A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31701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018E4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83FF7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14CBA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568C1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4CEFB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FFD15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C43A4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6C98E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9918B6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EA3094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5F8E37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88AA29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0D02C7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1DBB4B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2401F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87564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3FA217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BC0DF08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F5E001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1444B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16143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7FC5D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D839F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E0A87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0DF28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3B76E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2C550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C5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51519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54D3F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724743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1BF711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A97F3E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170B5A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3CC796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771CB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126EC8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67AA55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25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20A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C66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EF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75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23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75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08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CEB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7D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88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5A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1E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6E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C2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91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BF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C0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A65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C7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38D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8E8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1B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F4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C9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559B2D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C95199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736D3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4D88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6D5B6D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85C01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A43E7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3F01E1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8E5F5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AFCD1B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1E009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CB3427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4B970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B65E8F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3864F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032EC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B3D9F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E7908D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A5923D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1CE4DB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FDED3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5F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F08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52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13E02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6F30A9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28109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59FFB5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CA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8E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61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91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CE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FF470E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C89A3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CF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3249F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37A270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CD2622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46944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431B2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6AE37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F8A78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0DB8A8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1AF40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CBD58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CD9689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BD7C67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BDD8AF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01105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D47FB2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3C690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090E3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0183CD7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02566C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C2AF8A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3A98E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998E82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3229F8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2BABCD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56EE8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BE699A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20B86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BB41C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DE64F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42211F1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A37045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AC824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04BFF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03C5E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8552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9875E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838430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5864C8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86C0B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6CE5D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89280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E2418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EB5CE7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CC1D86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8C311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EED019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EF8C76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257465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1307C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D0F28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3808C2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259A76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7DC75F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A092C8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FD9CA2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FDACC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6DBFBB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6E600B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3371BD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950F00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27E2E7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C99F5F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76296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D04C2B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E450E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B9E48A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FEF28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06337B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C2373C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5E4E3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A9E638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D3F9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1F46BF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3231B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AB4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1C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763918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3C9B54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57F6AD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1B097D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0FC51A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2399AD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7B3A5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994EA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4A5C34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34967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7D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4B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AF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46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20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B0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FE3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24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86F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79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4E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4E16D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FCE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3CC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0D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A4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50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60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16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BA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2B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2A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7C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BB2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6C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15E83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B868A7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585FAA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D5FB0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75F7EB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0D6C4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B01501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FF1F9E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4F36E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B3941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2A2773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C32887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0C9F99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15B107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77E4C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0984E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E032F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F7AE6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4D939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1AB81E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87CB2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B5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AD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A8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57F50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0BFC52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99CA0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5ED67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63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A7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FC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38A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BE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BC6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95E51A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92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BB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A4216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5D9A1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141B8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AE17B4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F5A6D8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AF6AD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46A3C8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E1F5F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DCFB36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FB9305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92F9F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1A7AF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C49E3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C1F3F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3432AF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79EA2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2679C1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21288A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0DD4D3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CA1F4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09B6F5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618199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42BC8B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6E3A27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4DA82C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4CEB8B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50383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F8CDFC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40809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0665BF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8E2279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21AFB9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629AC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26274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E67ADA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BE7DBA2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C4AB87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6C3F76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2247D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E73944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A7BA8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E0E3C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A89F26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104558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630ED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3B8A7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721CEB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20497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43B069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809BE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C6D97F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9ADE71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5CC84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BE05B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F0656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3C7A73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D62F0F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DE5F9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CB46D3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51CE9D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0C6BA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91166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2623DD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B72A0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5BE33E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06922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AD32EC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5D1D3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B68E5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697CF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D11AE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ED8033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B549D0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114827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09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A10F1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BFB5B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44D86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CB5488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5F976E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746E8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A4F31C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D78F6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46F47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48962B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10E934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35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96D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E0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8D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D7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1E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14A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BA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B6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8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E3904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A244BF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D83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4A3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BE1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25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D37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6A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24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9E0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9DC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9F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0E7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0BD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C4828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6FB00F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678B0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E14479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6C225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19AE3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344A23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1BD8D5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0E5A0A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75F480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142786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41B4C1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D82ED0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82C8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A60B1A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B1340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2CAB2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150282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012328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8A0494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3BEE6C" w:rsidR="0005394F" w:rsidRPr="002315E5" w:rsidRDefault="007E1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F42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35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732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ABC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8B85C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51D5F1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A9A9B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01E65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5CBC3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33DA7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EBE050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7992FC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F97871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31F09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7B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D77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7E2A7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E64176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CA2A4E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EA5A82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1EB906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21D27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6883AC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6A8F15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FD4EB0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1F2A0A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D4D14D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89669C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E7E52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D5E6BB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655002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3A7A12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ED5C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43DE8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40DDD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AA61E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7754FD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852174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A13B4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D74447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94CF17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F36C7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1B348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B9345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3D82B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8D0503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D428DF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6D719D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CB8CF8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81A01A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87788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F8753E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C2E46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5D37D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F0F9E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3B85A4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324F7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8E441F9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5F66E8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BF3281D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201241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7AC0BA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0C2274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19FE91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21E939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FFAD18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0A36F1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E581CF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350983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C48D6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0C3DD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F21FF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95D2EF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08250C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14BDFD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3E3267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25A4F0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8FC730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8CBCF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6B027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A621A9F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D2D7C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51C4869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1D1B0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21B982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DDE97D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44154B8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39284C3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9F2660C" w:rsidR="00021C32" w:rsidRPr="007E1FB6" w:rsidRDefault="007E1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D991872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2145D85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EC8F19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C2E046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6B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79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1D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D0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0E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C108AE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29FDDB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BC801E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089A84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1F92C6" w:rsidR="00021C32" w:rsidRPr="009F5A56" w:rsidRDefault="007E1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D4E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6C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48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717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4DF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6A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D9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BA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44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82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47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69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EF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11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68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78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42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FC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2A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97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02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7E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EA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6B792A" w:rsidR="00820293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1D3EEC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948FAF9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3B7185E7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333AF9C9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9CECCEE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7263657E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736B8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4B5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1C1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5D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118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942E9D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7524E954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4D787D2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7DFF08B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C74E4F4" w14:textId="3D75583F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B8036C3" w14:textId="1F7183F2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59C19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D09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545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C51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240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222871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5A8E15EE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22F94FE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7EC10A0B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78FDF568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12C0E3F8" w:rsidR="00AD750D" w:rsidRPr="00E56FB6" w:rsidRDefault="007E1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379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1D5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3DF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5097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BEB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FB6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2022-10-05T06:55:00.0000000Z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