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C2E265" w:rsidR="006A0667" w:rsidRPr="007E3146" w:rsidRDefault="003178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4A039B" w:rsidR="006A0667" w:rsidRPr="00150653" w:rsidRDefault="003178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348C1A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EC6E3B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97E86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66928F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5F5563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F0F1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344095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58CEDE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13AF5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AAC75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935C9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FED96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6B7F9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D695C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B4EFAD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F1DB5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7829A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A2BBF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AF732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E8695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3A5FA3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7CB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E2C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064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64A578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C4DF7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2879E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A2F5C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0D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C2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C5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DB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FCB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91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AEBD21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D734C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D96B5F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6E514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2813ED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2C511E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FD7E58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BC04E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B20FF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1063C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8B5E1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61E4C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BB36D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CAE7D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58CED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450EE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EBF903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661E4A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2CCC4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82738A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B59BF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B865A1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E506A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55051B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612F72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9B336B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717DF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005E0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440503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B1125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455E0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77867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E18CB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16817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A79C4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F90BF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8ED0A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9AB091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255C97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0CD17C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C09FDA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DC8C23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06C79A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44AE4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8160D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6682BB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7909CE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407267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C643E0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7C2029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E802E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C35EA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BA107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ACD76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98EA0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361CC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40D6A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89A4C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DB5CDE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0DC29A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86028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9E935D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618E88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E60AD2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35FCD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F142DE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3B540A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2B51B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1ED214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F942F6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B38E6F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0299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BCDDF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6F39E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8CD13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AA712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4A536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6E9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28C48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449FEB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4E4BAB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4366C5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DDBF8B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7D7211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CA0EB3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99F8A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82B978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B1A7C6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222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DE6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938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3CF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7E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49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ACE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90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3A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F5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80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6CB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49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AF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E7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19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2DE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3E8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77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361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C6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3E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A7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95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775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0707E6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686C8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FCB9E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30CEE6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D812E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B8A81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09B68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1D9A1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D66948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0BE85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D7099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7A4DC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BDA5B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1B00C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EE49C5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1E2FBD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80F58F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1D288D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1FEEF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94010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293FE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69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62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81A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95B06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1AA724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BC43E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4B558D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FD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CB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93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9D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345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B6A323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7DE93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D1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F210F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52C479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EF4C4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6238C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68EA2C8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C22B43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46EBD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D8948F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0C6DFD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607990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AEE1DE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98A6AB6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3FD06C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B04BB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60CF8D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79BD1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E90EC5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BA6EC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7C5FE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21634D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E6A8E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BFC6C2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45ADCB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983BE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0BD5C9E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B9EDE9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92FF33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C1ADD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49C477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B6822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E8DC6E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F08C59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ABA3D0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3D2C46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6BFC2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E59655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EC268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8F23D5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49F08D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8C5616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3DF947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AB189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236046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63F051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73F493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59DE0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4E93CD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1C6567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5878B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37192D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0AE0A1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B4C875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C2EC5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61224B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69ABCD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9A5DC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EE80BA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A76844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08EED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81936C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8D0FAC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506FDA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B4DC5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0CCD33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BABB8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BBFFB1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416A92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C0D795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1FDC8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4ED29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DD643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934F10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60E640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D8A19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BBE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E9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DB199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F0ECB4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BFE11F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80517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22255C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7CC367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B7A79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9C2BF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1FD69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82A773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2C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D4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7C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1D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73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F10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E1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5E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1A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DD9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A51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C9719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016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8C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46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1E1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56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E0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AA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83B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53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F3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AD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06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FBD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E52EF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CD1F2D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559308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2BF3E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72E9BE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338590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52415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27A303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7B1B1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037A46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1B36C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50C7DE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DB005D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67AF4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9D325B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37E3CE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374E8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5E6F6F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072B6A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9C20E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2ED3F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85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82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5D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7E77C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B5080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634033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386FC1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6E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00D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6EF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F1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A7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45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74249C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FD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4B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6069F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3BDA0F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BFA7A1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6A009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A41D83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A5269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EBEA7E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2D7A83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E18DF8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E4442A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805B49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BD5C0D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3BB8B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5F7F8EC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AD76BE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968F9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F2C491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ADE66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01FFA8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375CA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79AB9D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A50A06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D9F5AA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BB1265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B7BD67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34E23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4E618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A5F47D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3AE13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CAA643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179446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B90482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BC6D7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CA688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86070E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3F734F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F13C5B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CF5704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41806E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BEE7DC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2DF71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C7F2D0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1712DA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3B19D9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B30039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E4AAA1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239B89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81A46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731D19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F6D0EC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DDDA00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C979F4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3F732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E45C36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A4E69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21D7D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0FDD0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FD0876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62227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F5783E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63AFE9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CE1C5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05F0B6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D6E29E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3E8B99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9D8FAF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CBE8C5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84D359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E8402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BA4302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0A58A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253748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31F76E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BBBE1C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D17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F9011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99AC88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EF9C41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E34097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908EE7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3ED913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877B53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D04F8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1C643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F61AB9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065DB6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E9F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7FB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A3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2A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740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DE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D6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99D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C5F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A0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DC953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B3B630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053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F3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CB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76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018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D48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E9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BA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729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80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55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AA3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A2C82E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EA2DD4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D190BB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06DC0A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119FA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F5ED05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C57BD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B0CD1B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21C9F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05C47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E27AA1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6B8EC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E573D3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1A41D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9E5362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30465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0A4D99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F7C81F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17D7F7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730773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6F376C" w:rsidR="0005394F" w:rsidRPr="002315E5" w:rsidRDefault="00317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53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93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81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9B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3B04B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775ACF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655E39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FD037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5EEB4C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593A78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6FFFDA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4CC9AC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A9EF33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F0667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AB5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E9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0A358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50B166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D524E0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FBF617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E6A665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39BF3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E0AC39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15D74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83BBBF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18C10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9CDBE5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34F983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648E0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D61D0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E0CDD1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8DD70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098CA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2B96D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5A7D6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8705A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8D7938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6EF435F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E12ED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59829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0A820C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82BE3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9FE4C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B33F164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FB694B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01374A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A2B8E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3ED98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DB418D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BB1FD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F28CCF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ECD6EE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F15B6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8E9ED6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E7AD8D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A1AB09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EAD60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60BC2F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2DB93F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5D0CEF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4A1B60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B85E4A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3A3810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FA1D2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96545B6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405F4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189E0C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13DF9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60596D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634F80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EC6E6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2F0DC7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5EEF34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79CA0A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6C5EBD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65EF08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049107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A7B9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1C7FAB1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ED9906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816DC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93430A7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C698ABB" w:rsidR="00021C32" w:rsidRPr="003178ED" w:rsidRDefault="00317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813CF2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3DB273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96686E9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1773444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40344B5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32EB1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521482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03327B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03638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9765F8A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3C1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4F6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8E22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834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B1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48243B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07732F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06C05E0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DB9A2A2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4775CE" w:rsidR="00021C32" w:rsidRPr="009F5A56" w:rsidRDefault="00317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07F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C4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88B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FC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A0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FF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C1B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9D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36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93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95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C5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2A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E0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CC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CC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5E6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CE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55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D3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01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8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9C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095E8B" w:rsidR="00820293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DE3D84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6ADA1F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5B28CC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7260A69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3C9DC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1F7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6F23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CF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EAF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BB4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6185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1F4D78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3A2DD8A4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6E050DA3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A09B0ED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D49D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4C76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68C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DB4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17B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D9C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F59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7BEFD4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0A21AAAB" w:rsidR="00AD750D" w:rsidRPr="00E56FB6" w:rsidRDefault="00317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969E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EAD3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5338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A08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886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283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FD6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DC5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78F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78E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2022-10-05T09:05:00.0000000Z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