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488645" w:rsidR="006A0667" w:rsidRPr="007E3146" w:rsidRDefault="00D7656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1FD14E" w:rsidR="006A0667" w:rsidRPr="00150653" w:rsidRDefault="00D7656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CD55BB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E9F793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2F453D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D1E8EC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358C51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464E21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3CD40B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BBF11D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69B160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72A63A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10BCCC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F02A25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8E3CAB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EA6AE5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939165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277A6B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05E059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002E0C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DBD7E6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5748D5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71971E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84E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CF9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25F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3AB0DE" w:rsidR="00021C32" w:rsidRPr="00D7656A" w:rsidRDefault="00D76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0ADB1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21989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ED1EA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540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79C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F94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504D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618D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226E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D6C981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F379C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51298B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DDC6C9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5EF5C9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91FD01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4A9A2D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C1A4CD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6E724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06AAF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7AEE0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5206A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087E3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84316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EE4EE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8AEF6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F03142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333632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B5F791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8886AD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520AA8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BF3375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C9146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8518A5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1CAA63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88C7F1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71C8EA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3670AC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7346C5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EE206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5A9A8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A20AE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FF0F0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12685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79155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A8910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929DA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A496A0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9F3632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031ECB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705EAD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F5568A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08A174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3B462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4750CA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FD7D1E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035D62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6D260C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AE2F0D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821840E" w:rsidR="00021C32" w:rsidRPr="00D7656A" w:rsidRDefault="00D76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059E1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4AA49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879D0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B136A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EE6F0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FAFCF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47152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6E210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8613E4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F7281B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44FAE1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017968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ED3AD8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D86E3E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34826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2F9BA8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044384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8E1880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525E10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7E66E7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0EE0A5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982A5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DA6E9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D7F8E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BD665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3E01F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2FAAC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B7E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017CB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F00075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3BD474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4209E2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CB6B06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FD8EA1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0E1C8C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9E5F8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151D27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387BD8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97DD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B6CE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C619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5F90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FA2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8AE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B7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902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0CC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A0A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453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DFE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86C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987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A2C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E8D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47E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881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42C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1AE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97A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7EA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8CE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6D3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F62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584429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60940D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D45D4B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F534F8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A624FB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F57BB0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3D86E6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D40A8E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822AF4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9A9269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365ED3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26D37D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800600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0E16BC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2C7165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82B932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8B0DAB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60802C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2BE42B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45BD2E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029D38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890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C4E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393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F24E64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0F5BAB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1C1822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2A3300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B7B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137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F4A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31B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2E29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A23A88F" w:rsidR="00021C32" w:rsidRPr="00D7656A" w:rsidRDefault="00D76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D77D25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123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C77CF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B5513F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E5259F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B639CF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629F47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D6F6FB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D13FC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68E3AB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E5CDA1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C0ECDC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27780B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0C921DB" w:rsidR="00021C32" w:rsidRPr="00D7656A" w:rsidRDefault="00D76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94C660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0C8D9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128D3E7" w:rsidR="00021C32" w:rsidRPr="00D7656A" w:rsidRDefault="00D76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D40942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FE7937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9B5F62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724DD1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57BA1A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CCBBC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F42564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A48703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4BD7FF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30768B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6C535F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3431B2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3D69FB" w:rsidR="00021C32" w:rsidRPr="00D7656A" w:rsidRDefault="00D76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87E10D7" w:rsidR="00021C32" w:rsidRPr="00D7656A" w:rsidRDefault="00D76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CF1384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D5600C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136B8D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992089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3CE722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0D8FB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CE704E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50C142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A68E7E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E3FF5F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65A3E1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F88B90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6C435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7A9359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2AD8C4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F75CA7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E883AC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94DF6B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E6DEB4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E0A39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F5DED6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0761B6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BB1FC5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DECE2E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F9485B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0C6E3C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335C2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6B4356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B8843F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0FBD14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C96DAE2" w:rsidR="00021C32" w:rsidRPr="00D7656A" w:rsidRDefault="00D76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19135E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36C02A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A263F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B596FF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67A994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999555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B3AD10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E19DE1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C70E4C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47627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159360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E9E985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627CD5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3D05AB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B33C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AA7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291F5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EE7251D" w:rsidR="00021C32" w:rsidRPr="00D7656A" w:rsidRDefault="00D76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7D1CF4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D598EF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5F670E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83D27A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52CC81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5F90B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47FDF8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CDB499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3A37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0E77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993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256B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2B3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BAE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76D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D69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360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4F9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A5A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E9137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E9DC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A72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961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291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FCE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421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14B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2B0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A2D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A7F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B78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F3F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3F3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5EEB17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65D4C9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9F653B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F095B2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1E854A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60FD9F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BC815A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089D74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A9AEBD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D51A08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4348AE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8743FD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C71E21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304F60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973CAA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FEA6A6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44FCF4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5B34F9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216689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5322E9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5CA00B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66E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740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CE5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B994FC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C7930F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086123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66010F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C82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2A8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439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66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139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07A2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3C6EB4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301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FE9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03A77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92F1E7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E0A155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3C7345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71340B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9AA42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E3071C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64B463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A087C1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09AD87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108423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20F53F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406D6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7CEA58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4C0C3C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BFC1CF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318DBC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B11274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C95D53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64405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0D0959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437E89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CB8114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272B66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72A439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C4ABDE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3309E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228B64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06F70A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76B20E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391870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004C53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311244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E5D41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1E58E3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FB0547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C773C9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F8412A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353331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CB00B7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38BC0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B34E10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B42783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1A95C0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89C4CE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A0A1CC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972334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7AB8D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640CCC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76B118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70BBE4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8E9DF4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488396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5FF461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59E90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05ED35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43902C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C0E0E9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03BE79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A05964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881A23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3019A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279359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FB230D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E5EC14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0D81F9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7CA949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026A58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2BEC0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510B81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C3C7B1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A222F8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8827D0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091F60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A990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F7EF2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220B53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3F896D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C1D1972" w:rsidR="00021C32" w:rsidRPr="00D7656A" w:rsidRDefault="00D76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F8F575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96B9DC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AEC7D5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2EC8E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425DB5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429766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D21AF8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0571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91BC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075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400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D91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2ED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306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5E0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9DE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C66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F03F9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1EB920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54EF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BD3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720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851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000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E6C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6D4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6F4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223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1AD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4C7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EF8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E71A2B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CB76B8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EE21EC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02CF1B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1A2F5C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EB35F5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5BC67C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5C8074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DE14AE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70FC3E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0E5346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A58C1F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D4D7B6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C7D891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08EED1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55EF8C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8D7979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6CCC7C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054686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343D56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5EAF38" w:rsidR="0005394F" w:rsidRPr="002315E5" w:rsidRDefault="00D76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215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7A5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1B45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E767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65356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E68BD6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1E1422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29751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BF350F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DAE2FF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531D72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2C6D12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2034B8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859781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9E1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276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B7EFA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2BC547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D1721F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778274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7E7753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81D93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0175A6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AA82ED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582BBC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E63AAB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39FC3C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26B835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59770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62FED6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4A28C6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7FCECE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01F169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5B81DB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E3BDFE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4B737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85E0BF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7C6F20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8F3245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60AE506" w:rsidR="00021C32" w:rsidRPr="00D7656A" w:rsidRDefault="00D76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18C579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D5725B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26E06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5F8C66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7B5D5D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55FAA8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2D9D373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45A497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88DBB0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2AE2E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0EB483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BC3A33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59FBC3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29DAD5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2113994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7F552CE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DD6D7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C55AF8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567773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AB3E1C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D2C0BC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AC999F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7046B7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50304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1B5AB7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6CA8A1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13B6A7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0AFCA79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0C5F29F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22EEF2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798AB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BB2D8C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408800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A29676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4B29B7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5D0AFA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0A41140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BFD15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DEF72D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94DA02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ED5E7D8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A36CC2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24CC967" w:rsidR="00021C32" w:rsidRPr="00D7656A" w:rsidRDefault="00D76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4476730" w:rsidR="00021C32" w:rsidRPr="00D7656A" w:rsidRDefault="00D76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1AB89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8A05041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126F6B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2073FBA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38BFC9B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7710B1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6079062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70A2A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4241CB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86F6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3E7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E2C4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3AD5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D61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84A85C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9B5E00D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EBCB427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3E15876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10D3DA5" w:rsidR="00021C32" w:rsidRPr="009F5A56" w:rsidRDefault="00D76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4028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BF1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3AB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3CB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ED4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2D0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C90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174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1A6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926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437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4D4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449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1D8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D96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F74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C1F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689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979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AC8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6D6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2D6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5E5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EAB740" w:rsidR="00820293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Namibia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94086D0" w:rsidR="00AD750D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86747D" w:rsidR="00AD750D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678C9A22" w:rsidR="00AD750D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524AE3C" w:rsidR="00AD750D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5320FC3" w:rsidR="00AD750D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D37F4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9A2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F00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7B96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4CFB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4C721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B12B2BE" w:rsidR="00AD750D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4CF6703E" w14:textId="02877101" w:rsidR="00AD750D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53CCD79" w14:textId="432D2E87" w:rsidR="00AD750D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E0BF52C" w:rsidR="00AD750D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473390A1" w:rsidR="00AD750D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65C0E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3857D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36B9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6B8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8EB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04C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2C007C8" w:rsidR="00AD750D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4D816983" w14:textId="2539A012" w:rsidR="00AD750D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7EE4947F" w:rsidR="00AD750D" w:rsidRPr="00E56FB6" w:rsidRDefault="00D76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04692C58" w14:textId="2A24FB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7D8CF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394B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D896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1454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08CA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5EA1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5CC6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7656A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583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2022-10-05T10:26:00.0000000Z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