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0A084A" w:rsidR="00C86BB8" w:rsidRPr="00185AC0" w:rsidRDefault="003772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BF1FD9" w:rsidR="00C86BB8" w:rsidRPr="00E901CE" w:rsidRDefault="003772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F43B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65B4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CEB7B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D7FD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ADF0B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41376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3CA2F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6139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6ED9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6D9D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F53E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97AD5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6EAB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1BE7D9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3F4D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50089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57C45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D4319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A5A03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DB5AA3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8458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5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D2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07BCCE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D2148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03358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72E59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CCF40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6C6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EC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5F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34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A6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25462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4D26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B7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ADC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155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24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89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5D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F07BFD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A9D964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57C2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D582E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A4BA8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7A644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E5B19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2049D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53195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8BA88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9F393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88897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DDB8D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72D81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BFBB8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98910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0F7ED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4063F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9D1B6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B6517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8674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D03DD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0B10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8EE15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A8EF8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26345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95739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FC972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7DEC0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3AA2B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89BE0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733C9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4637A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0B2E5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5946F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D376E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12B08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D349B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3142B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FB3DC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D5BF8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460F6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B518D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956A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34FA3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01FC7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76BAE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DD210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EF666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8A3A3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22996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6B393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B5EE0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0569F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42E27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81592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4EDA0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D17C8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B3D6B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58ADC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07FEA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C7DDF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25300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B08AF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B95C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0E439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D7B67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88BF1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2D4C3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D0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94F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95227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C60EE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733AD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4F5E0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02532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0F55A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B54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C6E566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4F429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F7123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68793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39BED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A7C6D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996B4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4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54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29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5F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ED2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4F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19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5D8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E2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29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7F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3F4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F8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3CE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2F2F6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0340D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DA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31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A4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13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99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F91C7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C873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8F0BF7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F8F9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C1F6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ED8F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14CB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438C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6C06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A9EEA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528A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FBAA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0D135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2EE8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D30E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1598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68FC6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7B34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64F007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84286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FF68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B0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AC6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27472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50754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21036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F0283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1B10DD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400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97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D3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05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810EBF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80486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9DB4D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F7E79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7D687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1FF73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180B9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5B06C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F8B0C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545C1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9126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CACD7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1D846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754953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2E1E3B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0739A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D379CD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02B19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F7335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A49D4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BDB84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C70BC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850E1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01FDD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E7332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E6F87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84EF1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E9566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8EFE5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FDB69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DF453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6095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E7158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7BCC7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38634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55F7C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876D3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47E05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3B7D2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D91D9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FD75B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98B9E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44478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73806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FE7DC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469CDD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7B96F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CBC37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A58EE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E4F05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1D9F4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5454B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77B6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96A78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A8670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7E580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68456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DD38A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85473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0458B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D6B35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0CD20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F3191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3AD27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C2916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59A58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A245EC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6632D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B9F4C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92D8E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D335E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9C01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E33AA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CA34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BB1ED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2A36D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07E47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D3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89A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DA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6D99B8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C7377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5A81E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0DF35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5D07B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04329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B3243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010DC4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7C4FE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12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05F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085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CEF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17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824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C54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23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31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63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2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1F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80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96D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FFF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55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4F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D4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4E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A3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D5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EB5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A9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6C5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CC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5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E96F1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9CE15B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B70B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32893F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EB74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457875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2E47B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18F8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7EFF4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43AC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E74F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A8A816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52CBB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CB11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817A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359AB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F70ED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A95BC7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5D9E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4C17F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0BB86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F10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72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57E50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BD83A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FA188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7EB5B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8B219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E8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92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25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AB1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E0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F3895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3DB06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88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707BB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F3EA1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5E789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99045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48B5B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1952A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72F2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2C24F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0E065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F6332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19EA7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2DC08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9616B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CB897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33981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2AD90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9F7F5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776BDC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32338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4FF25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1B0C7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DDFDC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EED43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33241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D47C4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77577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01F82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572E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CE080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D8E43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D83EF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513B3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C4F35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914AA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87EA7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9E545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DCD75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3B775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EECC4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F86A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07D9D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8E848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D71E4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D9252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A9578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6B25E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B32C9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F7682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2DFC6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DBD0B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566FC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A4E21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BA8A5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40449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4C01E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596442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35687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2B997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BFF28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89402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3FF42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114FB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3DC1A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03BAB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F536F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EE4E4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FF8A2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F2697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CA7F6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825C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E2816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46826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0B842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AAB7C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59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2C7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7C119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6C990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BD4A0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472EF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3120B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B980E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F4022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F3EA20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B1F8C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5DBE0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50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29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5D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F01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7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91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33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9D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C71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DC6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7D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C8BA2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9A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71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E3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AD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7A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05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01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0F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52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71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60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E9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93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3252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1C54C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773076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E7C03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322A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55645E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10A49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6CC63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E9D60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97CB4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AE82D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D9F80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533B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7C4AA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88C8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6B0EF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E0946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938B1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B6730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5B03A2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A584A8" w:rsidR="00D3506B" w:rsidRPr="00185AC0" w:rsidRDefault="003772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D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56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35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EBCFC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2A926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37C6A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25ECB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18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A9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38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ED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51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C6A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7EDECA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39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60A6F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B0601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A24A9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B721D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2476F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B442F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A402D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F0B2D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01931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C4F64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65FD0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5DC2A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5964C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D3A7E4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B0CBC6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9256F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540D7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B84B7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0A58D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B030F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4A411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16E62E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DF5A2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80B51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80015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4E909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B94F7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E186F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E1043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8AB99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45A52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91F51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074D5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806C4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FD9D1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E1C7B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61E27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269FE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DD1A4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FAB67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23B0F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D49C7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E3193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683C4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CC0BB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B39B7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79630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4A475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CF38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1578E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CAAED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24883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AF7D8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0879F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E7AD9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B2CE36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8B908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D80B6A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01E73E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DA90B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D2262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875E9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0D7D3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7ED8C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409E7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56D5D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DBAD47" w:rsidR="004E032D" w:rsidRPr="0037723B" w:rsidRDefault="003772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AF98B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A214F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4E95B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47A06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32AE5D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EFD5A8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18B73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D0E29F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92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C0FCB7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46E3CC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BF6579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13EA04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6C273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19796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7E9E93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F850E2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686E2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A3484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EC73B1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1F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89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53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A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AA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27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55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F7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EA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93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7CB895" w:rsidR="004E032D" w:rsidRPr="00185AC0" w:rsidRDefault="003772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C2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8E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6D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14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C1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2B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1B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08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BF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2D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FE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5B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4D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0BE93B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42FC9C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2D0F7CA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E187A0B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7FD6D85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2DAC778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95EA9B7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ADEE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6DE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D67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D75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6330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1F9CA5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4A362A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DF42B64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CCD077A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160471EE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53A5BC53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36A32A4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6E489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D51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FB7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3F9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8AEE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E8AB11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DA99ACA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3B2A448A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690B736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378C38E5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87B7156" w:rsidR="00C86BB8" w:rsidRPr="00185AC0" w:rsidRDefault="003772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DE8E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F49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974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4D01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3FDA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B501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723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