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05D066" w:rsidR="00C86BB8" w:rsidRPr="00185AC0" w:rsidRDefault="00F762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D7717A" w:rsidR="00C86BB8" w:rsidRPr="00E901CE" w:rsidRDefault="00F762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7016F5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106D8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F89833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0B7997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B33957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E74071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1CC2B5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88F4C1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882868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E58A5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7E285A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3CEE76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DFF91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E30F27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025EE7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DBC90B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BC1BC1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6CB60F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C1212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0E8421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CB61D2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295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B15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EBEA08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F71C5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53BE2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DD911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6964B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D9A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844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86E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92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2C6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9B3061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8B452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EA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B4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1B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DDB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810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E54E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98991F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253B6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834F4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6DDBC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328F9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20FC1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33B4F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F8BF2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7A513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AF690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85BA4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1E7AB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53494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76148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562A1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0A92F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2D11D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62A41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E19AA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25C93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566A1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8FFAC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2F9D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4F4C8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44C6C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AF7F1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DB666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E1C51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01DDA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1B22B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44959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D58B5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CADF1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0DC72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AE822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BB963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45DE2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A531F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D6A02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AA09D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782A9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6FD57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6A480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F1E0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B0B1A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745C9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C6FF5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C30BC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6115A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13982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B096D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AA053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6B7F0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40796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1EEF4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0BA12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4A726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8637C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906A9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26CE0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E215D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BA2E3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7DA1C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7922A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F7C0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1F3CA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B1F63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0323A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0989E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FC4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65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21115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8FA0A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0E44C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549A4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0F37C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3781A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A764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D0E65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BAB7A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71313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83368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66214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1A6AB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DB570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01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7B4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D2F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AC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D9E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A0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2E3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82F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478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070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42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D9A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775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A4C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431EA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14C2B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7EB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124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7CF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49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D7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1C4AB2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A2EA09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D01BCD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E5F958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DA135E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ECED38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F769EE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632399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1DA666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24AE56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FE010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A9795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724C20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1100E8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22BD98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3D7EE3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8349BC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1221E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3E6780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F6C566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611B2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BDE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725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A95C9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72866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500DA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7E881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0B609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23E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54B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10E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F0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E3C147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45E21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472DF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C0382F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3226E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9E085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2BE00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05E9F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D0EF7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F46E4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9A8C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C1659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0989B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0F333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E76A1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0D46C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565F8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7F11E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B1C2D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9DC47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2AA72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0FD3E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BDFA9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21DA0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3DF03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DB1A0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972FA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B7998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36342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5DD1B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1CBBB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BDF8E0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0FED4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AE47B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0D686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845AB3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05B39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2535C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18E94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66F5E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862AC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5F740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AEB8D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B3EAC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1AC03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FFF5A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39916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5345C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4B1D7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2C1B9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B1A23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01B19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41405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C07AE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28003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79831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0EFB8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9EEDE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3BE40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AA784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02FE8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32FEA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CDD49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BD443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3E7F0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7AF70C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137AE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CC35B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CEAB7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91CA7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D9996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88465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B47B5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9392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3004E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383C3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37DC2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05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C01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5EB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1F032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49CEC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DBC5F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ED450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8BC29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7F0E8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028BA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80431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EC121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7F0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E46D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F04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75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D65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696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AF9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2A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E6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B8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0A9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8C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B42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494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0B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3A5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742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340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B29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B90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99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1F5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8E8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D4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24B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F01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2BA24F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013536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F3340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BFE966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8F26EF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8E5669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71B77B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382041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4D6DC9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CA1093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5C5D84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AE2D00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8B4367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5090E2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B382BB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3EAFAB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F4FC56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E5AE4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C37EA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185D8D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4A1AC3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94C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C5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95208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D9223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03DB3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168ED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E6428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FD7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87B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98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2F2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73B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B1B808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BF3ED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EE0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2E5A9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02883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AF31D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3383D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9C1AC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400F6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32F83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4E255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FA1AB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18FB7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E6EDC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AC517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A1270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BD684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8F03D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F51AB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0AD91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FF1B0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FCF90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736AE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1869B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260D9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68B9C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30E26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309C4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3EFC3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48429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3772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27865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013DD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67441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019B7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189FE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5D618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3E71D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F0C14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7A5BC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CE271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338A5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2C52C1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303FA0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C35CB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9C955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C1063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0A84C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92AF4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7CFE7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92B29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4277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E03A3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005E8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B6393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5887E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C40DD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19948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99C6C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18C80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FA87C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75801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423B3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BF14E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55660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CDA75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8A7CE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0594C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1A949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03FC1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C4631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855A7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12D4A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92A46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85B84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3A8C3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C627FD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F8E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A71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562DF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91CBF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2641A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2A8CE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A62E9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B5018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FDF6B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07D2B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4B334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B8F18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15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ED4F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E13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99B8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1D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AE2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171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A86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553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9B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398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09AA2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D25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764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4A6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9E0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BD3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0D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990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CFA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7D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6DF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C63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AF8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12D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56B1A4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8F41EE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36C3CE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C9E0AA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962B51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125DEC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635620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4E3BCF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CA3883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D0E540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EFEC8A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278D0B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3860D6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08E0CD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657FC3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5A5A4E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D2E0E0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0A8992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441482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384A4E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A52E17" w:rsidR="00D3506B" w:rsidRPr="00185AC0" w:rsidRDefault="00F762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04E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FF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15E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6BBCA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60124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F9087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F6A94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932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7DF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5B0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E0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A2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07D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9C97970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FF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C0CC7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C214C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70D03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91A88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1367C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C14D8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AB97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F80F6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954C1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F06B4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FDA72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9D57F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718C9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4D270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95EC8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67F89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DB181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5EB45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87F8E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37EC1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3CBAA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10D50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3EB62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2ED78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C5126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42253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50542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5E594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31BA0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64CE3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0AC57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6E5EE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68EF1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30801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2D024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A3EA2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4022A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53100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38E32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06B0C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B540A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F857E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B6D88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81A859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CAFEC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97990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1C6F9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AA2D0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BA409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03150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01BF6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62716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B9DEF1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9F027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BB2A6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68318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924F9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70DA2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01C89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894736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A0E32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F7101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0ADB2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18D30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39AC3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6FECAF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5DD029" w:rsidR="004E032D" w:rsidRPr="00F7628F" w:rsidRDefault="00F762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A3260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6CA6F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A54A0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EDFC72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B02EC4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B5043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E12907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A4D16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02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796F98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E2124C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DC87F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EB4C2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2332E0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64EB6A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18541E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EAD80B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2A2C5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860ACD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BDC655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6EA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C8C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848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EC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6E8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43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B9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69C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41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6C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021283" w:rsidR="004E032D" w:rsidRPr="00185AC0" w:rsidRDefault="00F762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8D1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C4F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D9B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A2C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05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491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59D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42A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F7A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4E0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98A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59F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46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896BD4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0CF0BC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DE092DE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46824A4B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0E5D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CE76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A51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86F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20D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AEA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288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499A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F0F533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28FF5DA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6147035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13334A2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3B7C6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C4E0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70D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5B2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FFA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095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1733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139D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2EB29A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E220481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C19E65B" w:rsidR="00C86BB8" w:rsidRPr="00185AC0" w:rsidRDefault="00F762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832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523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4E14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441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7AA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4E9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1FB5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7299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74F0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628F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