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F3CFB1" w:rsidR="00C86BB8" w:rsidRPr="00185AC0" w:rsidRDefault="006F08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C27A2" w:rsidR="00C86BB8" w:rsidRPr="00E901CE" w:rsidRDefault="006F08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5B43F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7AA5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9700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97F10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0BC88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0F5F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449AD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F897C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7433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6608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09D1A3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F148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0AC4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4ADDB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936FF3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E10F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98A28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ECFC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E2CF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6D87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9925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19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08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98446A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1F61E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E567E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7F549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5F18C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927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86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09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4A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A3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A2F02F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45737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5B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98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A7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9F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0C3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FA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53D71C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3789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75353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5A91E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D1F53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E32E8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5A640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EECD7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FA3B6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EAE33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07DAF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31C41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77835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183F9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74908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C9AA6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C58AF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A35A8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11897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5EF5C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B1FD6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1AE31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D77F1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7C88F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E2202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82E39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BD92D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37AFA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2AD29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1B427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DBE7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EB761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1129E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60B02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7E635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6CB3F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178E9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D56B9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2D5C1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D25C5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CB370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2E5EF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3FCE3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02F3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8D635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413D8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EAF85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002AC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40146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5FA48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D9500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45F58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510CE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EB328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35F4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69895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4E07F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89430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16A91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15231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EACD7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FFC35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2EDC0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E3AD5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79E81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BFF4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596DC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7266B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8983C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92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76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0847B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8AA2A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39BB5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7DF8B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D22C8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48BB5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46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C4F8A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235A3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1D69D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5A128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AA7F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BA73A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9B187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5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AE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F8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CC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2C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1D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61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121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3E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DE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5C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AA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1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327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B1D19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3BAC9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58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D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7F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58C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E7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EA7E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DDF73C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DAD5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ACAE5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ABB46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647A3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EBBE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D302C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270BC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A62D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6DA07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B141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8ECF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C1E0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CA74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14EE8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C446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E084BD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3651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8520B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599ED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8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D7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8C07C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47C98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18417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A795F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94E8C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7D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2A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17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C9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9B8742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5B1C8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F9797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454099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09031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3F0E7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43E9B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6775E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CD3C1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1583B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71955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19F2F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ED6B0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91390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3CBB8C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A36B5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0E2E1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247C7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E3058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1E37D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B555E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FFE249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6E0AA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174CA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0D4AD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2A67F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ED7D7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04844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946D0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D0D80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FFF76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FE5E6A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AFE09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01A19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61BD5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E0A3D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8E7B5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01D3B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732FA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5A812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D40D1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577EA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25CEA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B5843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A887D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4C503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47F6F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3D610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60C09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66BBF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ABEC1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55CB9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3D0DE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3ECF9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04DF8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CB2B5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27C4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E8DE4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8C76D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52828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AD6DC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E688A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34DB6C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9AA23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17E83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621CA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A0E65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F29CA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9CFF7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1148E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D82F7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538BE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CE1EE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18C9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906DC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6B735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CB538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4F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AF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E1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842DC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E1E40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37C95D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0A774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06431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6D5CA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609E51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85E16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7C20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BB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9D3A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7C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5B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5F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A9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DA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B4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13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23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52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11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A6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FE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B70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C3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6A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20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5A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76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C9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F4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03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9D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25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5B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7E6B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50BA3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2F968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2AED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30EC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5A25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92D2C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6023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F2C36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F844E0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CF57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7E576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381F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1433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8B43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9ED8B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6F34D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8DB92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C267E8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8620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3F53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D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6C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587C8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A61F3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47151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4BD53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2BB8B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209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29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BD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81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9A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53497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8E0EE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80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26178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495EC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E2888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41DDF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BC4FB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F32A1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0511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A5DD3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3E961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8992A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5548F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3EED2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C0933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0F8EF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D7DDF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5ABF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0E3FF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3BDA0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8F0F3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7E83B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0045C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72786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EB2AB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4163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34FB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83E2D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1540D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983E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F69651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011B2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83A6C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5DF6D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57348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69E70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6D573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00BB9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0577D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2DAD0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01243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1AE0C1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DA3B1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C33A0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4F92B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3589A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76135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896C9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13552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27555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5989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7EEFF2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31EDF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6CED3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84FF8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6681E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CF22D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0796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6F705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C8353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FAF1A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C3AD9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38F55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3C964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A14BB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8F559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8C45B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AE7DA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309D9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E01E8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918B4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41FD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A39AF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FDFDC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AF376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37F48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AD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DB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4E0CE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D6DEB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6B62A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F7E4A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D813F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C3B1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B33A4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82ABC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18968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723D8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AE9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31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58B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3E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BC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50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42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792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D9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5C9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A0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E54B7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8D9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F3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05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29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B85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45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FC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34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6A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D7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3C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0F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D5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F9BE9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E71E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B3EA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1820A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5502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0A86A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A21E7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FDF0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3A3F8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5D043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DF369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823A9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8157B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21B85F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956D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33A3D4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D5A581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8360E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7F332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4E165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A4C20" w:rsidR="00D3506B" w:rsidRPr="00185AC0" w:rsidRDefault="006F08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19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774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F1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82746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C4012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4AE2A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E8934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EB5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9D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1A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0D3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5A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5CC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B9FCDD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23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DA1A9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E65E7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3A6E2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89843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6BB38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075FB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F750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A371A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521D2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E05D6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FBF5F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683F4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2C746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C1194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D239E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C054D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7E94D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54510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E673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6D6F7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EA2D6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10123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AFB2E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EBD3D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860F9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BBD5C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9CDB4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15098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F17D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84F1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CC1EB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4752B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6E170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CE1D3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23827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B9520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5BD6FC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63D9E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F9E98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9C5FE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832AE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D49B0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086FF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FE28B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4DAC7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EBCAF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8E426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33FF9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99424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A88BF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4E2FD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42D55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66F70E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16CD4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AED96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1353D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75A583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F72D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2C0B5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07907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8D0F0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4B46A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785F8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EDC09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4517D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23094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05EF25" w:rsidR="004E032D" w:rsidRPr="006F08E3" w:rsidRDefault="006F08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D728B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A5867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27577F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572B00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A6793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EDADE7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04323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24BDE1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95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412A7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C6717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544C2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86765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049EE2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7750CB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2192C9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D3699D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5B1AC6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BDAA9C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525648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C4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BF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EB6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03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15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44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89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07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25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3C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6D00E5" w:rsidR="004E032D" w:rsidRPr="00185AC0" w:rsidRDefault="006F08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C82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9D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87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FD6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59B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FA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73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8D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49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B1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C2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85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B9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332E35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E4FB29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080FCE6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2DF601B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3E0228B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7A75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056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578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1F7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5EB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77D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9102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B56A10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D15BF01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0DDE764D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375B871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8B3B51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3508F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754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000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B27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CD5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56A7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5A5D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058F2D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C1664CF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860268A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BB72A5B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59A93AEB" w:rsidR="00C86BB8" w:rsidRPr="00185AC0" w:rsidRDefault="006F08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ECC3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A3D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F66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D6F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F8D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0231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219B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08E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