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7A6635" w:rsidR="00C86BB8" w:rsidRPr="00185AC0" w:rsidRDefault="00D708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86EF9D" w:rsidR="00C86BB8" w:rsidRPr="00E901CE" w:rsidRDefault="00D708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16E27E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CA1594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2341DE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FC3065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EBD6F9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3852D3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A32D6C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D3DBF6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C2EEA0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C31ECC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2F0A1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3A9B7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78F6E7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3EF5AA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F21E4E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9414DC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8F8C9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C09790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4DFD40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B4C4A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E88ED7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A32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5D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D3CCFE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A9076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B7BC8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7EE3B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2570C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465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7E8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657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D06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40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4ED888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229EE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3D3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F70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F02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3B1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42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E3C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A276FB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B5EA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D7D7C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78D1D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6E0F2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441B6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FB763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8B2A2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162DA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B69AF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D3001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F2BC8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5BDD7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9F7A8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0AEA2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01229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6F1B1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ADD46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68435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BDE10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1C2AB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A119E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85370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236DE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0649F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62F50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F32CC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5CEC0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35DD2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E3441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E228A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044E6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996AA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F4A82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E1807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826BD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FF389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EF0361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86EF1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EACAE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4C185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D9DE5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A025A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DDB86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32D30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E542E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6F1A7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43616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A18DA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F060E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6EC4D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BBB8E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A0FAF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D9CA7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844AF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B780A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09ED72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300FA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E4985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CEFC7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F3668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5BE87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697DC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FC672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192ED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DBAF8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82A27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C3E28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78E02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3B3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2F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06FBE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59837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705EA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9EA05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B03A1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A065D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70B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77932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864D9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33924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445D7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F7E04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95DB0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7BA05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141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F23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25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50E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C12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F38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E2C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316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BB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EC6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78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B5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1D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285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EDC38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4080C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981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8AD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F9D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0FF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D95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F61FD5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3C09C5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48B691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96CC70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585DA9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81F8F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DAD64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19829A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DAB109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A8427B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54774D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CF59F5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FDFDA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D18F2D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E94F6C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DF905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6395A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62D738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BA2506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77CDE7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EB1DF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A56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790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FC3CA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73538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B2B7E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0206F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ABEC0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A14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602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DB8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17D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15530AD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D7764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47B77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43758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C77E5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67C5E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56F10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470E6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9C424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560B8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280FF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660F2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53095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F3012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62082B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9BC21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89956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009C6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C1529A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9C560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7DE67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1A75B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E6832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F77F7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0CDAC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88D98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06912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8C8D7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7ECA2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4D649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CD897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C82EDC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C7114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E27CB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BC19C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586B0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0ACD2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D4CAA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0E549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FD360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57CE7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165E6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BD4D8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FAC3B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EB134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02CED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24790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1E27D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074DF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EBC9A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2B581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1C13D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0E44F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C1786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19385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1C671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5D2B4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99510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510B7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7CDBE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87C71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BDF47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DABF1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D8D47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50927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023F9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90B1D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9A3A4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D824A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C0D60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68BC5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1A25E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5EDA1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7F73B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E15C2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AACEE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6BA06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F5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403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0B9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9F51E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68B9D8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E1212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C3045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D429E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57825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1A225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69220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D9BD5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40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ECB4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6B22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A8D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6F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67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10F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128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10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73D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359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96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A5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698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D8D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B10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6E5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52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2AF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44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B2C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CAD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70D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008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127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B91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34B96B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3AEAC4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FF24AD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11E43A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7B12BC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30DA0A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D44F2B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31DB83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8E95CC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23459B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3E1511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0186C7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81B3FB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8C6C7D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0046A7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005317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29B014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47B0C0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5C6C6F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4BD05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61F6A0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B5D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580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CD80B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7015F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66DBE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12CBA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8D978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414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D48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C24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8F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EF0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E53259D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9460A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B87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A4A34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7C832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0959B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260A9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C3507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40AC5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515F79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3BC12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E5754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2D389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06EBC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97533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52154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6F9D1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25DB4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9CE6A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DE1A7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48419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F8612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5537D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7D407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F0488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41855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DF8EA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A25F0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311A7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1465D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70990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383F9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6613D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BB926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3C1BA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80C4C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E69AB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28CC9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1F0A6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0857A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EC593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2A2B7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36CF4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69344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E50A7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3EB81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0A31D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28020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AEA1E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E0BD5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B54F1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BADB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F256D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BA4DF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1796E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87C57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82F96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91776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F9ECD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17B15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C3D2B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C66F8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ADB4A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51DE0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35BC7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F5944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051B8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4A77E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8C993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95344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C636A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BEA38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7F500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E31CB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557A2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0D08D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5F1A74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86B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00A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F6F44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64889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E7C80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CA32A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F739B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FF70B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BFDF4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FAA21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3C0F8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93E06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152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D09E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F7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9A5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338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09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501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FDD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32C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1A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F6E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6C8CE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663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1EB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A16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13E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28A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2D1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CB8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C26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2E6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FAD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1A8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D51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ED9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A89BA8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F51E48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A24C3D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C20947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ED8E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2BC0B8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6122EB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909F3C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61363D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79240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D1EBAB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688C0E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B25C6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D5ECB0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865E86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F5BFF1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98EAE8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24338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2263A3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56202C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20D8E2" w:rsidR="00D3506B" w:rsidRPr="00185AC0" w:rsidRDefault="00D70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FAF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D8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BE9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9551E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371E9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F622D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68A09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234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EE0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75D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901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C83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C891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CA4EA7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F34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E2D1C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7E589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1F5F0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4FA04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B1F07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18648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2BAB9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725F0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B07BE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35FF1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11C3F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77773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2E3EE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ADF49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4228C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40ECB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05BA4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F09EC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D4337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F7DC4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F950D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97C46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362EF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1A492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BCBC9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23F41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EF0E7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9A79E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03D73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9EEA5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C24EF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7552F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C7D51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CD7E3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B98DD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23467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07CF6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395F7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1AB00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82F2A1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90E01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C3F67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25D8E9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4D0C6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39A3F6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EFB21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D6DC8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AD61A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D3FD6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951C9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422304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9D3C3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1F874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DCA1D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D7641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3C075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A4D7BF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30D5B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17F34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B01B1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CD98C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F35CD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3435F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5C220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37823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DD3A3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2A58FB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88103A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6AC88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75A935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763CE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131A0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AB0FA8" w:rsidR="004E032D" w:rsidRPr="00D708F0" w:rsidRDefault="00D70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7286A2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7C141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1C3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98B393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2736A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8B7C30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297D78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ED216E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D0B24B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99EDFD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C0451A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352BC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D24CE1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B3A51C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D21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CDB0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A599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5C3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818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FEA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5F9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58D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15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CB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06E4E7" w:rsidR="004E032D" w:rsidRPr="00185AC0" w:rsidRDefault="00D70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88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B87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5B5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7A0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78B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C1B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22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DB0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A90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1E0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B4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96E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0BD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A172CF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2490F4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693016AE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06C24670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7B13B52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82D3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FF5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B06C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2E0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618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FBF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654C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CB2BA8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FE94E2C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384A9830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010BFEE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4B885011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35760F90" w14:textId="423479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1F79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8562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319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2D7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E663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763C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0FF403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278B524D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40E3217F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4E8239A5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E80EFE" w:rsidR="00C86BB8" w:rsidRPr="00185AC0" w:rsidRDefault="00D70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AF39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298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A38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CF6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12AA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2809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FA89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8F0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