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B2A021" w:rsidR="00C86BB8" w:rsidRPr="00185AC0" w:rsidRDefault="00DB0D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7034DA" w:rsidR="00C86BB8" w:rsidRPr="00E901CE" w:rsidRDefault="00DB0D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67D6E5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E6687D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32A4B9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BA27E9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07C8AD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5E192E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CAA951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EA2E2E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77BECC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61AEFF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98EBB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0FF08D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41521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1D9FAF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D25F5F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A7577E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CBE124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D26A42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EA32AD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FF1F7D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0CF7ED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A88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DC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E12754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28DC9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5B978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EAFC1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1227A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CD8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56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14D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28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5C7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21D60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C84E7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2DA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695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A6B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86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F770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5536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DC390E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0264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6990F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7F785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EF6B2C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0BAC9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E7380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3DC53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EC12B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C5E25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B4C93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4B16A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2845A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90207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D734F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64DFA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52DD5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3F2CF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A0476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3538B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ACEBD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F115D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4B2A7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70163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D5529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111C9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AA452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DC2E1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58392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891B3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C5CA9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B6C4E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A6999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8502A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50141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37E41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90BA7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622B6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FB7CB9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86B41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F8072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55DDF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170C2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A295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E7EB9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2C363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96022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8272E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E03D6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2F88C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A14F7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986B0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2DDF2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81655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1AACE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51BD4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ECB0E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CEB68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E5BCE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6EBB9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CDAF2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E680A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84B1B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9225F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5529B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B4873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6BE80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6DCFA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41A63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925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BDE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40A03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02029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2D1B2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9C78D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89F6C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BFA3E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DFEA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9BD50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4D8F7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384C1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4385F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E4ECD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D17A6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C0E48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4B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0A7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389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471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5C4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9CB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23A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E6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A24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E5C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D9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BE0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396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4DC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C3241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2F778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08C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D4E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114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724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C6E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089AE2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1798B8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2A6699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B32DF5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C246B6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66A3D3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24D4D6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9F99FA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010F36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09F631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CB6339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8A9937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F8F278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025B25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55A6D3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7F042A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19AB3F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C97B17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60647C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AEF633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59997D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4A4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358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E13D21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3ED28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F0A1C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A3D5F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D45926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079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475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A885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BA9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1090697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74C25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9E053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CC79D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4EB18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84B84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F2856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CB692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45E8C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136DF3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7D3E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AACF5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0BDD4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75726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70BDF4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98D9D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ED188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52641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73D2A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7ECD2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9A74A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C690E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3FE57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10CAC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DB1D8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CE9A6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B5E17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E6D84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26255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7D169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B2C35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555DA8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24E2A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BF132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FA7B1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A20F9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88049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93958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FC9BF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3F92C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044E8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EE1123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E9070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C9AE0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EBCCE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ABA08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5F765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A1F0C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D6FE2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C0D0A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E6F61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74C9A2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E738E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80C40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DD0FA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D8B46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E5551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4C6E1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622B4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425FC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8DA15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4E54F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DD4032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B4E45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BACBC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67419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2FA73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8319D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2C7A3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6710D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F7093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33570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C6D22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79D7E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6D1DF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5BE72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A2BE7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72A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869B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EB8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D2D8CD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911CC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99AC2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C242F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38270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6D427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3D42E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079CD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CF88A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B9A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34A1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65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AD2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5F60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B32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84D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740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0E0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2E6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B7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9C4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3BB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AE13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474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D77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345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846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7E3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7C8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045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B4A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260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2CC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D8A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43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F0A376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1576B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64F01C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ADF3DD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A4BBDA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F7A681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261AF1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5B069C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F97339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74B36C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FDC071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B07D7F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476AC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724A14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22D377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4B127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71C951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3912A6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D3BEC8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843BB9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F7088B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E99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EBD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43219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DBC01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CBABC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4226A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BB3D2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DCA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9BF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98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FB5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CCB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34DC88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1A3D6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8C9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ABEBF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C65BF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9EC24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2EC5E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BB186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1CFC0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1F723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702FF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F0C2C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E7D6F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AE5EA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2C045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916E2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D7540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49859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AFB10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23515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DB91E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A03BE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891DE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1E1BD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47405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EE104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9B91D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C04FD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5127F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F6E57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9B53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C695D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FDFC0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33B07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4A5C65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61595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1336C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F8A73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6CCBE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5EE71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4E2DC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2AC8D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7D35A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1F2B2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FAEC1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54578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B313B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E9914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A9DA8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77ED3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815C5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B272C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39A88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7C37D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8FB2C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8EE24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7D976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81700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F8274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8593B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EEC81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7D382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3FA58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4ACC5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03192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815EF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009A8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76067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E8142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4B037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53347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B3D7C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DEC8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5F324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2FA0A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F7ED3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2D57B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8C1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880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CECC3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9C0F3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4C031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8A402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7E9BC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47AFF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CC194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11521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53460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7CD83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7FC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8540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BBDC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9B0A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40B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F47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691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D79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567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2EA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CF3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3A096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87D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13E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557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A2E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E47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072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24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F18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789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5A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D2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321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213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FDF3E0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797AE0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CDACEF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2D441C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88E706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0D605E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BEFF21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DAC17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240EB2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636926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F7AEE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904CD4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FBFAF2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6F2A2D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037F98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64054A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B1321A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62312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72C9EC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047DFE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0F9783" w:rsidR="00D3506B" w:rsidRPr="00185AC0" w:rsidRDefault="00DB0D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27A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5B3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5DF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34F39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05938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D2CA9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3A62A2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C98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795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E5D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679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D12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8161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4F63BE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9E2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8670C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6C1A4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CCE0C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3142A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330B25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923BB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3534C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86866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2605F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DFF75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CDBA8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45EF4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9724C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CEB7E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3F1EE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926CF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63A30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AD010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DF572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247D0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2A789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9E463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4C9906D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5A39C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97608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E00EF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312F37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BFB8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336AE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75795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84BE4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85F09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9FB36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27F55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69361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0372A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63C04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F1CFC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3B8D0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84C67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0C297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D1B51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3CA8C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F0CAB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20005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52C75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CA941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8DD45B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51D68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D8123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AD147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7018F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7F9EA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3B1FC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91818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5DA7C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758018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E0289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AC320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949EA5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869B8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20104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8431F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846DC0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12163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E57E6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FA5797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1227E5" w:rsidR="004E032D" w:rsidRPr="00DB0DFB" w:rsidRDefault="00DB0D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96257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82E0F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835FA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FF064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16EEE1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570EF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49F60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702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6B198E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0E21A6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DA357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8F6D67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FA59AB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309589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5FFA5F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559303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ABE9AC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E052D2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B62E0A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110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C3E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8A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E5E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760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14D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9A2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50B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06A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091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B914B4" w:rsidR="004E032D" w:rsidRPr="00185AC0" w:rsidRDefault="00DB0D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5C0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9B1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4CB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FB2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570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D7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37D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4F2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DE9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4E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0F5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809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95D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C9FBD2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A8D139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39B3D628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13A717C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43445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460A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30F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9CA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D8AD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923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26B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2FE7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0AEE51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72A55CF7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65EA1A8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40C70A60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28D6D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5E4E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874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AB74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94EF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B27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7EAB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90B3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9C16A6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8EF451C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ED05540" w:rsidR="00C86BB8" w:rsidRPr="00185AC0" w:rsidRDefault="00DB0D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B38B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91C31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A1D2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1E3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D34F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B017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85D9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FC4F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8224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0DF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