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A7087D" w:rsidR="00C86BB8" w:rsidRPr="00185AC0" w:rsidRDefault="00EC4A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72F528" w:rsidR="00C86BB8" w:rsidRPr="00E901CE" w:rsidRDefault="00EC4A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44EC51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E37FF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2C42B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3565F6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4631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8DCAC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2726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9E461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15E11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5369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419F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1E1AA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371D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96DC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0EF35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0C654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13ACF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40971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6F66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2562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765CB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3C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46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DA5093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8B853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FF507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4B3DD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89944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11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53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129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3F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837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3D0D8F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C1FC8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538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A9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D1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192E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23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3D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09CDF5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BAA1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F27210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B269D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1A3E1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9DC0D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34AD7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B5670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4E34C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0CA27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C9165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D7A22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03DC7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4B0FA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6FB31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31C3B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E8104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5CD69E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8A568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D682B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6FF60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415CAF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10A86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F4E17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0FE0F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7E0E6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D1AFF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6FB9D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683E4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EEEC4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EA9F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BAAAE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C7796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B421F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AF4A7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FF3E0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C7AFD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078D1D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A0B3F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0F07D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2EEF5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7B363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0B8A2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FC5AB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AD116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6CABB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0FF8E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8F857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B0755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677D4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F95CC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E67D1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63E1D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F88DE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EF137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42E4C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ACBDD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62761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C6282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18B3F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9C0BC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7429B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9E20A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EEE26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3412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CCFA1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21C2B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199B2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114B8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8B4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854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B048D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51312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BC1C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89A8C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BFEBB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0B6A5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CFC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D9E37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EBE5E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C980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D3486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39526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4AD4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9F740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E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BF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70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7F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0E1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D7B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E0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EA5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43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B13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FD4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34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6BF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3D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F65AF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66618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B8C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94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B5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E7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64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2C758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430576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D24009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DAE704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182CB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93AE09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284B2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4E4AD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22AB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23844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45D49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25A5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F8F71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CABD0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39F54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0E45CC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1411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81FDD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D45C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EB2D8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5A7F9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A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B3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BF180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18989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C4757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8025D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66ADD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D6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735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EDE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A19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3F644B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8E51B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C5865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68A98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B9B89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6EB47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BEB31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93C6C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7C66D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441A2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4F20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09D04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A88AA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3E525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3B1D8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57CE6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5C43F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A1054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A1C28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E0E68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90620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7FF03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125007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1C690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74A5E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4137B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D626F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FC603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74DB2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EDB50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EC5B6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0923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5B739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E4F31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E6B06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70141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E1578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E30C92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0F6A0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C99AF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69734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87D4F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7B3C0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A566A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7019A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0362C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3A4B1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A5CAF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B0F47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248CA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9C2C4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4C3D5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86C46C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3F8D0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A68D0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88F70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AFFB1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EE154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020C9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51C5A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3FF08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E367B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7C3E4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E6CCC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32E73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3E7BD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55697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2491F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F0F20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CA1F8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603E7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C65AA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8F3B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33383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1896A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04E03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50ABB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D7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31F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EAF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E67F1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09E00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B2BE1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89F7A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BF01D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120B0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4E089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D09B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2BD4B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8D2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90BF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E3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35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7A4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E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0A5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F4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72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69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2F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64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AD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BC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53B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A0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7C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AF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B4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62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400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6B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B1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AB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18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08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8AB32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DB9DF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3E0B7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BF4C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69AFD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ED1438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65AC02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D9FA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2A41B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A58D8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EE14FC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06B18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D4232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96E3C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30630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C5E97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F864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20319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29E5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E46B0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3EF47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D1B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D5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CEC23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21C40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33D2F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0A87E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0EC7D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28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EF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0F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8D7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BD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F7633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E5E67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0FF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29099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767D8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2FFC4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417F1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DF716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CB4D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BB189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9A146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2149E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DB877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F26C9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4E61E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69434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0FC2D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4616B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79725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30333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59998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AB6EC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5F770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7C8A1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F5FB7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65AB8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18572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11694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00E1A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846F4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85156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28424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EB454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A3C0C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702B2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456D0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E440F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285DA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A64FF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701A9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8F3D5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BC092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A27D8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29375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C68D1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CC054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63AF7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F5A9E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CE731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06174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A6D09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F37D1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F6819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1A0BE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9C56E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576B3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58B33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35C7C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8166C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595FD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CAF8E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F9F5E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15E66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6B15E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19183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7EB87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C0E3A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A3227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EBF61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1D61C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5F8C1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94E44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60FBC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44F0C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E36CA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C37CD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E294A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6E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92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A122C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08B84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3653D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81EB92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A31F2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E87A0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A1574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F3011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1ECC4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200EE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E8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B9EF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87D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327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D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21C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39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6E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52F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A1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A7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2B72A8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DA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0E8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DB1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3C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08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87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79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ED2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F20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7C4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8A9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6C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F2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EC35C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CD641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FC19C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27A899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11D7F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B0E780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142B5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CADE0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C1BA85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DAB2EF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8F5B7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CFDC6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783A6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B5C4C4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AE921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4A993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5AED7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C45DE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604F0A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B1FFD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8EC6FC" w:rsidR="00D3506B" w:rsidRPr="00185AC0" w:rsidRDefault="00EC4A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6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AC41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60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4C5C3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A6013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10FE02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20373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C9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BE1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763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E9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C0F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2B3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60719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63B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96AF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6E4B5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518C6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4E426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012A9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C251C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DF7AF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CE40B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FEE76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ADE39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65874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08B91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91512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A05CB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A75AC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CB2A1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4641C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38A52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CB316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E13BC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9DE26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915C2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BC687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7859E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62A00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51BD1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263BC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882B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54F1D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4DD23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1B5A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495D9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31A89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81429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DBBB3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E96CC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AA87E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53B4B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E05BE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8DC8C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6D0F1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EBE99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1F93D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5A736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7E20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08DE9D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A6C3D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2952A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F51A5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D3E0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083DE8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986CDE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36902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0D01BA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B832AC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EC26B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3551E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4F821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2B0F7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EA200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47268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4267E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6A7AD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F3C40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3D926F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10F5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711F13" w:rsidR="004E032D" w:rsidRPr="00EC4A3F" w:rsidRDefault="00EC4A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802D7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30B60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9618E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7FF653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5271E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D541C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D7EB7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6368D5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B9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660A8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F7C3D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44B5B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73F4B1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F465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422BB7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524FA0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FB6512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469469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30BA76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9701E4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305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64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A0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5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BC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505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E1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B0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C7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01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48A36B" w:rsidR="004E032D" w:rsidRPr="00185AC0" w:rsidRDefault="00EC4A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B2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7F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446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7DE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F9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FB1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FD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29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22F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79B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91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BD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85A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876098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CA2365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09BE94EA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5FA525E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748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BAF5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F56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0B37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5C5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79D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449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51A3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541BC6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100697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30F3040A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3BA5BD8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FF56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5A76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CEA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F8C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B30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797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2BB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22DE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82CF7C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9FC607D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47DEEB8B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1B3F0387" w:rsidR="00C86BB8" w:rsidRPr="00185AC0" w:rsidRDefault="00EC4A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C97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D2C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3B0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DC1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698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A29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AB99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3AD4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4A3F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