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E5F5EC" w:rsidR="00C86BB8" w:rsidRPr="00185AC0" w:rsidRDefault="00F750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1002BA" w:rsidR="00C86BB8" w:rsidRPr="00E901CE" w:rsidRDefault="00F750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FCE01A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1F0711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E8534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A3DBF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EBB768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3BF72B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BA23A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587850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93EEB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D40351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32BDD7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C5DC25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3DAD6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2DDE4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09664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2DB1D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AB65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B53BC2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F4C30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94970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F8E10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455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812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36B318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FDDC9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9FDB1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F3FD1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7C05B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E3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510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28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DD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193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EFAF34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E0E13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7FE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02B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B0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A6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C4E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9CB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86324A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2DE0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43494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25DBE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6CB40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3A631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37806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14315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2315D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AFC88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61EF4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C09C5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6DAE2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D5EA3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A22CF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6FD61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26807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0241C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4FF3F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34552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7A3D3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E83D6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494E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CA87B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D3446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10D5A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5715F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AFE5C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C5AAC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C2CE2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CC870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62436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4A5E5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5EA42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9B67B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EED1C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1907D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5E51E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3E067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7D44C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1E997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E0517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644E3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33FE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2AC23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6A1D0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D9A98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DD37B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D40FE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917CB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C2FB8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72EBF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D90D5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543D8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35E93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8215B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6326E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33744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BA9E4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38906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9A9DB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D8328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67D07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5F071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DF01C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7182D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2E9F0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8D5F6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DA3EC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A86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89A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A1AC5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8E1B27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7A90C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CBFD5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5042A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84B62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44C8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8298E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EE537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7A65E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354E6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7210B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6DE0A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7EDE2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530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75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628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E2E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9D3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32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89F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D38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20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39B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2D5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AB2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262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E1E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D8FD5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99896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3A4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053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53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B1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379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4617FE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5BB31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D59A1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8012B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4DECBD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5FD9B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2A798A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6BF9E9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432130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61105B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F2F9A4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6A08D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CBADD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53DD60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E5F32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6D5301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A0554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FD141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C420B8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C61D8D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0850E8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A9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3F6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7A282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BBF53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7E41C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AB16A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67327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099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667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47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8C8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EB09FC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D637C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B61B8C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24EF5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2A81E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09B24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6CBEF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78D40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E8833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84FD6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D3EAB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77FEA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BE1C7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E87D4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080350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BB96A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866F10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38A2A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FB5B3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F859A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EC320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CA6FD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4D434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B4006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685BD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E9CD7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0AA427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F36CCB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A52F5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B6001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F2939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4DDC1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F0388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8D5B3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59526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6D259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E5045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63252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37E73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E7CBB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97CBE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046EF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8A4C9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F9401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72F9F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5FE80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762A3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43F72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18ED3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7D415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0D9C8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24D9F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6FB91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1077D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1D688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E17DD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12A3E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4FFFE8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A9BCF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6BCE1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749BC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8F1DF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5C09F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40D0F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7477B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99990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9A838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0BE14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D46C8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63009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43445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8ABE7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1752F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C9DF6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6715F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A40A2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E54F1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17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AF1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E82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0F463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9B1AC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E4760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136F7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F4234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491E0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CC226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402A4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4765D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1B4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B4D8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94A1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A4C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38D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E2E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8A2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39F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F2E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B5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A76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2CA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51A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177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593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2C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1E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E80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A92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D63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007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27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FE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5E4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FB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97A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8D9EA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91290B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C2AF21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F3B2AE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C98648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0FDCA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8E0B41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F58D18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728F77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952D9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8E09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90026D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E710A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09ECD8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6BB27B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461E12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2B4919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D70A9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9E75C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92D1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A6315B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76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6FB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4535F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E0095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9A044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A1621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C746F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4B7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5D9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3CC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AF7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35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AB432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1AF72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872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A58E8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754EF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35E79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16683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F3D5F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B1A4F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7CDDA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56B5B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DFDB9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8682D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61942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3FB4C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7F813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39A1C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FE52D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835BE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4DE7A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6D815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D362A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811BD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EC347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9CAED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6F636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04F79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19457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D15F8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D0F28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85A0D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2F1E0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62126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C91A8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8E17F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8956E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F53FD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1DCAB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0C1DB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175D2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D1009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D66EE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35C801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78021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9D7A2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7A944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3FB62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DD4AA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06C8C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F7D5E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BD8C3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4F25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0D14D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1FC88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40351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13516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6FACA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C31BD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E830B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EA74E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BCA85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F5915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706B1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56500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FE902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912F8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5EE80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F4D7A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7A3D6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704B1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89C2C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7C7A8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7B4FD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DD77F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C9351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2C413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8322B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D72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317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6EA40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53EFD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10BAA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1FDEB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45D64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56BB5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D106B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4B7FE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EBD97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EE6DB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F49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8F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0C2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B9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8E8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23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B09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F7A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AD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8E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D19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0E254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B9A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BF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C79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0E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A0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D07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32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478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5B8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BC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0D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856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35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85AC1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4DDA8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1A4A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699F31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94D289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C43F9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61F3B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44FEE8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12D943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3F0BDC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F233A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913646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417EF2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04D0CA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E62D8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E10BE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B9690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E3E6A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C47992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B9C5BF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014040" w:rsidR="00D3506B" w:rsidRPr="00185AC0" w:rsidRDefault="00F75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45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7F0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D8D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6DB5B1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0D03A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87DE2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A1FCA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643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7C4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EBF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0A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5B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8D8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913E622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282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6F72F9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12C67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498C7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8ED0C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C3BCD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6B257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9E4800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F215F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C3F72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4086F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3EE6F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BB8FD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6B07B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53348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C2D9E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F6078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08599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452C9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87DD4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BEAB8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7F05A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1AF521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520CD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7EF50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D5DBD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FB7B1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5D89D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FDDA4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0C1C0B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DE777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A553A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450A8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FCC76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F2A89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5B69C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CD4C0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E5D55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4EF40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554C0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60BB4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6C578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07FAF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07A2C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6CD3C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EC478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1348C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14BFE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986FA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292F5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3F67B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91152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BB742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5C29F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D7671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D1CE5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1AA1C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378756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2BE5C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73E1D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748B1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AA4BF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988F28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32918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4E0EB5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4142C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44C249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298DEC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7849D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8F6554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6F111A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262B40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853C8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44EB0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D9DD2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BB604D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6A6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AE9B8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70BA51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C05C07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DE8FAC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21C09E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FA4EE9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B1362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38F9B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746413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4B387F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60CE9B" w:rsidR="004E032D" w:rsidRPr="00F75040" w:rsidRDefault="00F75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E2F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34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F58D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447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E9E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65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D31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B15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30A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61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B70042" w:rsidR="004E032D" w:rsidRPr="00185AC0" w:rsidRDefault="00F75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91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A86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47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EFA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0C3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FF2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065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7DF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213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6E8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D2A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A80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BA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F89C0A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AEB490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138FD8FF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E5BD85E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FC13EAA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75161986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C0A9A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E2D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6FB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289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154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4D43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E1CEF3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420AD1A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5E711D69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E5D9A0C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F61F05B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49B2BB3A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6138D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382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EC3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0DFA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47B8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70B7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7C174C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7899C628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DD3D5AE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04DE47D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D35CFCC" w:rsidR="00C86BB8" w:rsidRPr="00185AC0" w:rsidRDefault="00F75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12DB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276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4C1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3647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7252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E308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C784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5040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