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F71C53" w:rsidR="00C86BB8" w:rsidRPr="00185AC0" w:rsidRDefault="00775E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7EDC4D" w:rsidR="00C86BB8" w:rsidRPr="00E901CE" w:rsidRDefault="00775E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4EFE7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A23F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A811B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DD05D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371C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F2EB1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B60B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94FF1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BF18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37271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6393E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BBDB4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7050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F36B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854C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710700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00EB5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DFB216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FDFF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150C1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D2C2B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6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9CA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251D66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C1303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9CB89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87416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86F7E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2E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CE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6A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57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4D1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AA7E69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E8B2F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47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08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01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6B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B1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08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15EA67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9668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1A06F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D2822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4322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E9EC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0A6DE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74921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34612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C09A9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77B5B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80FED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03ADC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9E0BA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FFE5E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448D4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848AB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E50FC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82D05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DD40B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06BC1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D64315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6CFE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A34C6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2C4FB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F68FC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9CF86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03B24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A08E2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C76B7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ED11D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0F5AC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3651E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D8EDF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F675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9489A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94982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6ED57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63C1C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852BD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1513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BA8E1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C2B74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7FE12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B52FA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20080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B75FC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9069FF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EAE6E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51C45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32D41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F1C22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1A248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ADD84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37A9F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976D3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15CCD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937E5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96F54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0A8CF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B1E3E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D93E7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08A98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DE21F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2038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FE117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7C659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B82CA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F7677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4A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92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7E774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036BC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894BF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3AB5B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A7C9E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4F237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10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EAE8B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69C5C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E2CD3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9BE64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99ACB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3CA48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0D56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9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71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07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16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D4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FD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E7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818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7F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D8E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6D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AB0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6F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21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F9C23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BCEC0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B8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C9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78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6C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FA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F003C2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3923C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DBF1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501EA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E13BD0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8F61F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80D4B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02833F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5248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D504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2A4BD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98327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AFE0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B0BF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C7FE2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61BC3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C823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240C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3DACA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EE05B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E8EA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8D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D70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9B959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83BE1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9871B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A0E1B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84904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F0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B82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103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7B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7BF9E0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36E6B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B395DB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2F1818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77391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A375C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5F9F3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0C611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53C76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369FEC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EBDC4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09444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60A6F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06214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86B0D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CB605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EAB9F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95339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210C6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5BCF4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97A9C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FDE4A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F63D3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17903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EC573C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4AAC0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DB8DE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DF623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97EBB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1230D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EF6C0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8CC6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A2E9E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5DB3B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87462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D00640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2FF67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69FF37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8E56F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5D8C9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3837F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49C7A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B40C9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C429C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D2DC3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BF2DC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8DEB8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7753C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CF4C4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AD45A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0EF2F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F7E48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5A7EA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CEA51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62CB8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E999B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4F824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A779D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53402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1CF06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6917E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B93E4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C967D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C096D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B4D19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43D30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9C0BE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41C9D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003B9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0F19B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0484C9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93435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8EC1A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E6FE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DBACA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2B02E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A0B29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F0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C6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B1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5033F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A8208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5817A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30176C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4CEBF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F4E4E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51D19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B34B0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F7072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D9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BF4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FB80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8E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3A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3A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71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7F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FF2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3FC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61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9C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E2E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29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6A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B1A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AB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34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00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C9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2C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86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28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97B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55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34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24BAB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39197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C058D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3A092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347F5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5F81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6C272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5188D1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CDC537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20F26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F05F6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870F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B0138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0B11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C1220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B0432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5A0C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F03749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4A70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8371D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2B1C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3B7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9F1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ED52A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03102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5726D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ED67A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C640B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F99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D8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0E9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EB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AF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8D2A4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AC241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723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05B2B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42BA7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BBBA0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98B67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EB33F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45F4C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7880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CF490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0B1F3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6D8DC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F62AC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73F50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F888A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D6066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040B8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28A36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B3516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67AD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540CA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5AA16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9DF8A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65916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A9E06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2B958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DC508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D8189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EEBED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F4E4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450CC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DBA79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7CB6C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E62DC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36A4C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5183A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7BC1E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1EE64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88FB2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6BA0E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52B6A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856E0E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E5596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4889C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BB418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258C7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B11F5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7FDF7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5DB07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835C4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FA72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B178C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D98E6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EC5B8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0152C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44F83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743D6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EB972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AB873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0634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325A7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D668C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BCC81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3EC60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0A2BE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9CE1C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6596C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E3BAA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CE982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2DBC1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08DD1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3006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2F786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7D17DA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57B23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8DE3E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6D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70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9A6D8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51C51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CE1F6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38F60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CB3C8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5B5F8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7F0BE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126E2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3901E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E3C1D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914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BDA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01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01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E94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8F0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2C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63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49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BC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BE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3D68F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F1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3E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04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95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D4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ED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D3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3F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E6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16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48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61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7C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8E8536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844AF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C960BC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FCD715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13334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825BB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5CC8F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E5D8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EEDD0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05ED05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7A351B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C1F7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84616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0BA05A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0C35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9D963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79700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49BE39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B42E2E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18294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C95038" w:rsidR="00D3506B" w:rsidRPr="00185AC0" w:rsidRDefault="00775E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9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B0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19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8DE83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46A05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7F936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BDBFB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23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D2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860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16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33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AB6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29A740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2C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ED478B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E2837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8B600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22042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AE64E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50770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F1CA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DF8C6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61483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30FB8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AA60F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723FF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96D180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AF656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B8359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2E0B9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01E50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989C9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0F4EA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8B922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CA314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B81E4C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B994A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01872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C8308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CE306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ED8C7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64CAA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2A17A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C5483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B5EFE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C5A01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481E9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C8253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3888D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DA990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B4606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78F58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7DE4E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99F74D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D5BBC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641B6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7AA51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7DA5D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E02A9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02697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31DB0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30974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1E716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FF0A5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8D77A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25148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441C6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78D53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82881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81CF2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70935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578D15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B41DE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9EDD2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7DE31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4BFAE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9D2CEE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A7848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C4FC08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14AE4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38BB9D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FC5716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3424F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FFDB1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FF97F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B88F47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2B9E4F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79F749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2EFCD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A7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755A8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170D01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328C1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63400C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2E632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4741A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012883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732B44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20451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34C87A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22E89B" w:rsidR="004E032D" w:rsidRPr="00185AC0" w:rsidRDefault="00775E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42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DC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F2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89D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55F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E9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08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E8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87B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CA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0B51E0" w:rsidR="004E032D" w:rsidRPr="00775ED1" w:rsidRDefault="00775E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50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1C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1B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36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3E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E8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41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EB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E86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C6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BC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88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39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0827A8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49E7C0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0F7FE260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428E4015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6536915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88A0D2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CAE4670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2172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370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B7E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317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E9B1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951E4B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7BC544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C48C8A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61F29C2D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D225611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50B1E2C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02D5545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084E5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8BF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BF0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E855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20CA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5C4708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78D82C1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7709BD04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A35D9E2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6DC0494D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D424CF1" w:rsidR="00C86BB8" w:rsidRPr="00185AC0" w:rsidRDefault="00775E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5169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714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0E1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7A3F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D81B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9504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5ED1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590</Words>
  <Characters>1328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