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0B5E8D" w:rsidR="00C86BB8" w:rsidRPr="00185AC0" w:rsidRDefault="000007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D7DB3A" w:rsidR="00C86BB8" w:rsidRPr="00E901CE" w:rsidRDefault="000007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AE3995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D7AFB0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3FD274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D44B65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1847D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F5794D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08A9C9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B05904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B37138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1C84A7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5DB4A5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9444CC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24683F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2804D6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578101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946AAE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890572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0B25FA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798A55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5669DC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34FCAA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022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A87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CDA172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50DBD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C006E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B7752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0DA79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363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224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253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E28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4372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817CAB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AB149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9A6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593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69E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7D3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90B7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6E97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FD175F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998BA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F4DCE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B2036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B73AF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CF210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0DCA4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7F32F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45FC3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4184B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3892D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1B375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AE558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3E47E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BFD77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8E9DD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DBD09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B1119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D0AD8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B7E7A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F21A1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03A3E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F09F1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A39D2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2EFD7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2EE05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D1980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5D749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370A4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F8799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E9684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88C91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F8B64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3C1076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99A0C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A5485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FA91E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538EC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DFE7F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2950A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53311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508A2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A4F14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9EF96E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3D75F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0F8A3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5763E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BDBD1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405EA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4025B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32342A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12419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92907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67E2B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DA29A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2117B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FCEF4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F2494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F3918A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4C8AC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BF852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B772E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7DCB6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2C537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9DCA6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A94E3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5FF1B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A7446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9D585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534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9128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2C25C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2BC90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C31AC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D9776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213A4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62F57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16F6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97541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D861A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29646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405E1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1F0F5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E2337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CF882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E91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C29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381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E17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F32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5B4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38A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11E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174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F58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32A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3AD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3CC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B87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73CE6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2B08A3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B3B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1C7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628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2AB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3E8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DB4D52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6CE276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375273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A3C17E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D12181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2D8252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A6F734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1B7DC6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653B54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AA216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03EAA1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92FD34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F3E6CD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A9CCA4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85BBB5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EA4858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79F550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1FD832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9117D8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08C1AD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4A0827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1E4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2D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0BDE8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745E5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3B960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5563D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95595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BA7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944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693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7CD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793EF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142D0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64FC4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D3428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5C4E3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627BB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06A6D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5E4DA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D56F9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D4D5B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0D1B7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1C8C6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55FFD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8ECF2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FC4A6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F2F30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B22185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52AA9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89597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B8BEC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8C3BE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0E6FC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22CD5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2577D6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5F600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09B0C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3D11D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02304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539A0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46B30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1DD0D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DE621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E65E8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99E33C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D9896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CD62C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87882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DBEB4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F7C42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724D0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E7B8A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330E5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4E28E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798F5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C15B5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C3775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84BA1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EFB48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242BB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A80FA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8A2E5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FF563B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E2788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91294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E2237F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63002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7BDF1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5D2EC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9BE61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02EBB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A5F33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40DE6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92D6E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58173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3BC40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006BE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D7C3E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E4312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6A309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A6E51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CEEB2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BE8E4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F1EAC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BF7B0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14491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97B9A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D2D0C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A1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021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593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8DD811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F36D5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D3C78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3002F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ED165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CF565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134F8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745B0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DBB7E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2A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BA58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7A0C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E56C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275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C8D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30C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6D8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BC0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8C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84D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A0D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DE5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AC9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88C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D1E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29F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206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080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039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815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46C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654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D2F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6FA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8BC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CACB1C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B830DC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C5A397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CE12F5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818CE6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0A01A4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E2305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19C68D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04FA74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BEEA6F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A524AB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7DC5E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8F049F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03702E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6A441E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7680E3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74F57F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38DBAE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72AF0C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4CBD33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8DFEBC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A95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454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5C35D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7ADC1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EFCCB8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777EA6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06C87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44E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416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A0A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108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E3EA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2DA12F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2E916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EE2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B139F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9C9B9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8BE1F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F2D20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DC80B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AC0F8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0E2EA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B86BA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50EF4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C0909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27DAA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90BD8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47BC3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E3556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C7898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E63A2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E0BDA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7C118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332EA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2B671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3C30EA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2DFB0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E51EE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199A2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8FD84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D903F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9F601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AC109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5D2C2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8B018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8CEF3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EBAD4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571A3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7CF06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A9ECE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C7C7F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30B91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B656A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18A15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F6156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33370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21E5E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0534B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B43B0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F2315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63F64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35628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3FB50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12A01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9C7AF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8CFF3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31972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75310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79849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76A24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01A4B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6ADB2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32360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255D0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64A3B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3B287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5FC98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A2031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F4F0B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4098A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3B445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A9AFB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86E65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10BBA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3550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9348E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7EFE8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C30BA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B3105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85D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486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30A3C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0E451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30E71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DAA74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E7349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3EF2F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DEA9C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366CB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FB218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169FF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040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342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A00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49F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F9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6F8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48C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E31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8F7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BB7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CD9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4070A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2F8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C32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E5B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9BA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6AB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8C7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891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8BF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C92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97D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621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59F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7F8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49CCF4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B17015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D40324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85B26C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A6D670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C747C2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B1AE75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E40D57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72F8A2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F76977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38F7EE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352081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BCC3F6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F80D0A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4ED98D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7DE4E9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3F3FDD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1824AB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B2A737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1C56BE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7BF6E8" w:rsidR="00D3506B" w:rsidRPr="00185AC0" w:rsidRDefault="00000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55F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BF6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D8B5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2AE48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1098F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9CD2A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2E236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770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490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6B8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A4A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E4B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5F4B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63501E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156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0AAA1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24D2D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5916D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AC291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5E464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8AD98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87A5E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17440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9AE09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FDD71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CEE5B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82369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FBDAD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CD9EB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FDD777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BF42A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0C11DF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268BE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D76D5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78D35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76C85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D3BCE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8E819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06A7F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B572B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224EA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D871D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F62A17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019A5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93A0C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5C00E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F9925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BE3AE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A5F3E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69EF6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A6678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B593AD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145AF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AC889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4C2C2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6F8B9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87C77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8888D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D0FC6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42AE75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A69D0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B733F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CEA27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A5F20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0E311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43506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61D47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D496C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79F83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078D4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89A82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9107D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37BA49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31F48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7368A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473698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4341E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42240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639D3C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0B2F1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08B4F7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DE1DE8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8F3C4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BFEBC1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22EB2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2F796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0F4C04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7C29CE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3603B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95969E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C02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F55B7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F833B3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0B38CB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AB7087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D54459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3E219D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2FF816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BB11E7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B12F80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89EC9A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DBBDFE" w:rsidR="004E032D" w:rsidRPr="00000778" w:rsidRDefault="00000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149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78D4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1635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4A0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B6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018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CBD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001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601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4AA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E9D9D2" w:rsidR="004E032D" w:rsidRPr="00185AC0" w:rsidRDefault="00000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564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B6F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A79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A7F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1E1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768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02F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0A4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7F2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058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03C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A7E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8AC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90893E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1DC3AE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5C4D9ECF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BF1249E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2680AE50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00DC8DCA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C3B6118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244F1EAB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14BBE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546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86D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2682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0068CF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96D6325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04F97737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5F9D27BB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2DA887FF" w14:textId="1081DF13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82AC46C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4404AC48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1F582005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3F5C2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6128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5807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3324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8EE690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38424B" w14:textId="66C7B65D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3E90B17F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0EEF4C63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28D6440B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5ED5C11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53918BA" w:rsidR="00C86BB8" w:rsidRPr="00185AC0" w:rsidRDefault="00000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1071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165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A4E6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3518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096F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778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1429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2023-07-14T14:24:00.0000000Z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