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169CB5C" w:rsidR="00C86BB8" w:rsidRPr="00185AC0" w:rsidRDefault="007A45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3C602C" w:rsidR="00C86BB8" w:rsidRPr="00E901CE" w:rsidRDefault="007A45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452462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82145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E3D9D7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BA81F6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B7E3F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24F31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500AE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2BE8DF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A40818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CDFC4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1AFF0E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ACEB6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424253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D7B7F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E02A50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A066D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2765E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C090A2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A87133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101176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84300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425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55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D63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06C6AC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FF1C3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A7346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80331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EB1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3E64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CFD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400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2B5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1D3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6E4D46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9917DA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9E53D4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A6B7A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6ABD5B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A3EB5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37871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743DD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802AF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0977AA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81AEDA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12A6AA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124E0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679C96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61F69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8D5339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32989E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9903EA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57311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283E5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A94646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47A365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A4C5E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1AFA2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B9599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CBE76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58270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48CBE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4EA4C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D8DF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836F1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D491F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E9B5BE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02C69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9A4E2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3E398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B52D53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4026A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44F30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FA338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3540D6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B2E68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0FA16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47D16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DD3CE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8BFEA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9C118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C7CFA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93D533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91FEEB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D1DA8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33B8E3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1579E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13F1A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B9167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00A0A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E00BA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FE959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F9E8E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0E5DC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F5C96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52F49B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CDF19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C76D0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ACAB19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D337E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6DA77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CD1CA6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7982E5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A5CA5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1228C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58A11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81A255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B85D0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A52FF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3EAA1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F05AF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DE8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A4BBB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43E56B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90709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8C84A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88718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975B1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4BD73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813CA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A040C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9ABE9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8F3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FE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B04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7EE2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B29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5E3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CC7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39B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24C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1E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3BD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D8D6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310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BFB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127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B9C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D1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FD7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7F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DFF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35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F93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0A1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51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F8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E14D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8F5C1E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7F012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A2687E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D1512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3516F3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EA8DD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858925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91A25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84CC59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7F724C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1D708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8390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2EA97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32D9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805875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13A528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3E319D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929676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71F3D9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CD6814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821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CA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E8B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16C4B1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2D469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1E627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6590C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8C8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46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B6B0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ECB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83DE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BB32536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8F9C3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503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D20BB7F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8FFCC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58829B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461EA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A947B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8D9C00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7C68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345A7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38CBA6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12CCF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811C8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C445B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AF2A649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853F7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137B4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505BFD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25560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5C5B4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1357A4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D623E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4E3C7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86C0EA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ED0865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FF086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1736E7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62549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996E8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3B2244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E59E8F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2FC89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2F87E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58FAE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DD959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9D148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226383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D1CD6C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886FB4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190F1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6714E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A6652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C4D5D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13ADC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106F6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876CE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2B2A9B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4BAC4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31D12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F8E9A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D83FE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7EE2C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9C7B6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F9A47E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D172D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85456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D5E40C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2B8D0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F1B1F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39A0D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4DC99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D23358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E14B3F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D0A16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AC40C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412B8D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7BD36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591D9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D78F3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CBC9E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B66323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DB761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DBCD9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0DDDE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F9FCB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4E353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5DA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81BE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57D92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08D33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128AD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8D2E4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C82B7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485D3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58E3C7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49AD5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CD72D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D4C68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D19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019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15C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B62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E66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01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C51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A28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31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ED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7B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4B8877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5BF2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94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95F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7BB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11F7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A6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39F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56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98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462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948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E41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D0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C71645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343B4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744E6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98DF3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848818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F4BF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16AC7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531712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2C2EFE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7876AE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99E9D3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D2A76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66916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04015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CE74C5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472E0C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8A37A5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9D6D4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C4E40B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E75769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95F9B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47F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096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6C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9DFCE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F6170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E9D08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59C5C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4A8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C1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169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592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040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477E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F0DA08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232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2B1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4EBBB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20BAF2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51D97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F6417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2B7A1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B7EB2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1CCD4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72E94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BF606A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779E2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37BB1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1935F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38711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E4DB4B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0E569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96259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4C564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9EE41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CB249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935DC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42A84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20EBDE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75393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BEEFF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2BEBE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427E0D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57C66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73C35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6324C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4CB807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6FA6E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24C4E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1810D9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CB810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A354A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7715C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7D28C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14BF0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E20C0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EBF362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184BB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09233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5661B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E3445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C7778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4F45B5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AE071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7FF10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C553E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2E9BE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BA7E53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5C39D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8173A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041648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2BDB9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9644D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A5F5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043F8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2BDC1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397DF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90425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F43BD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593BB5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8FDB2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2AEB6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CC0D7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391E1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902DB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BE4DF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61083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382B17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B61B8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6F440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52FC0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9AD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2CEB4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362972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EB296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69831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F1283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2BE74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11946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77750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72089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196C2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F1FEE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CC4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EFA7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DC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811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4A7C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4F8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DC5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F9D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44E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56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E0F85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18A12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8EC1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492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24C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045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E5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9AF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44C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5E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9B7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37C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FF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77F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AE9197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2463D2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CC8F0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9E55B3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2D965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192434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77323F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5CAE9F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D60426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2E5D7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8279BC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C43C20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4F7DC7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CC601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A14E21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43CC46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5DF38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AAE80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D7AEBA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FE16DD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AF8246" w:rsidR="00D3506B" w:rsidRPr="00185AC0" w:rsidRDefault="007A45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37C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37E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232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304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1D80EC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F9D86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1C535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134CFE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86E6A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4A098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8E96A6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1F223E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38793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8AEF6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849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789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6040DC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E4C68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404A5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FA5C1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55A70B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F0775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B80F52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5F3A2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0F6C2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7532E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F381D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B0280D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C0989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53027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07A33A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81595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149D4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CE2C9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2966E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869313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7A4BE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D0993D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63E2C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DAC6F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78517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E5D17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67BF1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D1FB9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EA2E9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558225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4F714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E5F6EC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8F3C7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25BAE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E7D69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538A6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38160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5B872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E67BF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9A6373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C7CA7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6D9EF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BEA38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88DF4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6C9F2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CA944E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4B90E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ADBDE7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8B1B9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5338F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B2A899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D4955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CDC367B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E46C0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FE250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E177A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C4D72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7F16B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68EF2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C5B71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5B05F21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078515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E20DD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8EA5FA0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146C16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855309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41036B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F23964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D9171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BBD39F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FB81CE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44846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CBF4E6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D94EB3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0353F2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30410F4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E00F0D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8AE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DDAD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0B2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A71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18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6E5FD6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D47F4A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31572F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F48668" w:rsidR="004E032D" w:rsidRPr="00185AC0" w:rsidRDefault="007A45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C369A4" w:rsidR="004E032D" w:rsidRPr="007A4536" w:rsidRDefault="007A45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B8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B08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B81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6CF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E36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575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D6E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858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8D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C859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5E0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970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39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3A12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70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01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1A2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7C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A1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4A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59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F76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24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2CB3E4F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DB61EF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326E5DA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2D32C81E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450EA88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9FCB724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2043B8F2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5225A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481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0BD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764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94F9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08AD48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0BBA1AC8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F6A1690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E753D8F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B5F873C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DEFF32E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27BBBF5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562C6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12D3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D21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D7D0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6422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5C2B0F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2AE5DC07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F7F1B58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DF86FD1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38B8039" w:rsidR="00C86BB8" w:rsidRPr="00185AC0" w:rsidRDefault="007A45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D94B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7D9C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FA95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D4A1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3F8E8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4AE7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9903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4536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