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1D2BF3" w:rsidR="00C86BB8" w:rsidRPr="00185AC0" w:rsidRDefault="005635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DB2AF4" w:rsidR="00C86BB8" w:rsidRPr="00E901CE" w:rsidRDefault="005635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983AA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6BE5B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1F45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1A95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1979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41BFCA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EF3FE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79ACC5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1D8C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4A008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A2B98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7DE93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53F4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E082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52B42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3D8D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2ABDE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A808F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A417A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8B0B8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CC0535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B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E5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39E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45D190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275C7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3BA15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594C0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6E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2F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86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3FB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11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8C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A275BB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46CC6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4EF1D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9DF82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77CB0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900D0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EC029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417AC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7B69D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48940E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C73CE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286A1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99CD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FCE13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CFBE8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5A08D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FB80A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C9850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BAA6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E206D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A1AD4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170A1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637C8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97EFF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B8357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41B1D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714E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3AAA8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A9B25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983C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7BB49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DC7B2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A121D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B5BA1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D7332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26462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A4B8F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A3F56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C7D92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9EFDD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5B55B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427BF7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916B6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BA163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0391C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FD853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BA6B7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5D1ED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66B50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11B48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DE997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4DF28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67A74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EB057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5EE73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117EF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A7548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2C7D7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394AF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66CE7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36566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D6D60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30E88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BDE4A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4EEDE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4A923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13C79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43D0A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2A1BB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2DAC4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EEB58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3DEB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1177D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C26DC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61E0E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32457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28FB3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39E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EC879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3EF51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F1B97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67CD3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F4F28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00E59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528E8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02A00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14E99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3A762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D2A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F68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3F4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09A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D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A39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C2D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0AF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16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FF5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AFC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33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45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BB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0A3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32A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75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ECF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DDC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210B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8D8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187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E40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54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B9D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96848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F957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42649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D9BC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01E82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FF5762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231E9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29289A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32725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AA6D6C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8AE1BC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580E4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70AB2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E5990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A6D8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35AF88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BC9F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57893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C0E028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34345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D2CF5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2A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ABB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4B3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D3657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BDC6A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963FE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A84FD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D0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B4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C8F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D21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B1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2A24598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FDF51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EC8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91AED2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60097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69FFB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86A8F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E6E2A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80491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6497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33C74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39F68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28EAC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B6297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2100B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E35BB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62752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72289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58B40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88458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BA76E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46A3A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D005A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51CC7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9AE1A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01380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DA526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E0665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A8749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86EE5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300E6C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085C6F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6574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53034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7F407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CE6D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63B64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A2AF7A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7A0FC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5245B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26AF8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4275F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D44C0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40010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BC6F8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80D71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D74F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330A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5606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A720B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9B7F8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8F026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D5F2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98AE3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186F1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5DE55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C5AEF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20D5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A3147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D0539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E30E9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ED6DA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B5A50E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E1C8D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5A0BC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1007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5EFD1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8CD72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244E6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1BD08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B083B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3C21F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D6F7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92E78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73A52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169AA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A5ABE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BF7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54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3A53B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ECE45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F5EDD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C84A0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2A1A1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52333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740E8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B4FC3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AF67D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83BB3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B21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E7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68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399E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1D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684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FD1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4DB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0E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6EF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28C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60CA8C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47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CAD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1B5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CF2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72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E56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EC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05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C59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C3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E0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2AC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20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256C2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F04F5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5B35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0CCA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B9F55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56F636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CD5049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C2997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77BB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946CA2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9CEC8A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BF3F9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B8EBF5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B648C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28013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4710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31F3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0C827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4B4FB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AEA0A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9A212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4AC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CC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FF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8DAAE3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97C0E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75878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46F9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A8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4E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59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1E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181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9C1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4C6427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73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C80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3046E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B2C04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597AE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03792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774A5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4782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C192B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52971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DF969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DDA4A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0C013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FB611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4F117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E4DEB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71AB4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5A995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DA23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E073B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DE9B6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A0DE9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8D73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0F624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05EA5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E3481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4AC3A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04BA1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8440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60006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15A17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5260C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AF112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E2E34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7B25E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B7B98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F14F2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890F0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40547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0628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F0A2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CE5019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90BE8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F0156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45C79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74752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73B07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64F7C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40610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BC70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1D79A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5D376F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8091F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50C8C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8D249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84FC5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D0A9A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7BF41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31F1F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72AB7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36597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109CC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BEA76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05745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1B808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70F80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3A9E0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DEC89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BCEB5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EE80F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A490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9ABA7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F1FC8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F7391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52295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E0746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DD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7DD38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4C08F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A3890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193AC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49FF5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26619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5F5E2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6F0BC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D8175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0C4D6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9D7D9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E74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32E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B5C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2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C0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398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182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21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B9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2B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89952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CCFCE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10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F8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B7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1AF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71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77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4633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8DC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317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B7F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C57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12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E18E2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4C0DE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FECA6E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E488F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D3D00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33C96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B4AB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BF78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0232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5DBC9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16572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B47A17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59096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F6CCF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669FC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8DDD0B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4A7FC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2EE3BD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E6C74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97E9B2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AA8A41" w:rsidR="00D3506B" w:rsidRPr="00185AC0" w:rsidRDefault="005635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C1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4B8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253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27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06E33D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CD6B4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7215F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93B7E9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433156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A581F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4E586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EDB3B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689A2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73054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0A7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69D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4EDC1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DD425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D8D85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C4D6C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AA5B1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20EEB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F5E45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2631A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CAD35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4C700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A9EAD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85C65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18420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C51A8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2FA0C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53F48D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6DC06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8A0B8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79633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697D71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6194B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AA27C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4636E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2B39B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F5F2F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754EC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BBC3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2A0D2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CD2DE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DD66E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56339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10774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CE5BD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F17831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54AEB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7006F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DDF90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3016B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9A675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DF739F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83FF6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DA2CF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14944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AE9E3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2E2BD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3BC3C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D66F9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78B38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63F39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A5B8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BC1DC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0782E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1350F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4770E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048610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4961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CB5E47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99632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D95F05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451A18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2AC2C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33FCF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47D8A1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C615A9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C5B62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FBCCFC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BBD62F" w:rsidR="004E032D" w:rsidRPr="005635F2" w:rsidRDefault="005635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9DFDFA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ED069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84BCC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4879A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78398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BC3A1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F74582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BE721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DBC2AB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0BFD56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02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5F0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37B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21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DB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BE1824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28029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4AFF5E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E4D42D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6B7013" w:rsidR="004E032D" w:rsidRPr="00185AC0" w:rsidRDefault="005635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B75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E1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2C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3B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31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04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A8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CE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938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52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78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AA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984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986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2E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FE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FD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0C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79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423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3CF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1A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87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A05D3A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3D4214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CA72FEE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1D66A3E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C0A509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C5283B8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5868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A0A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B60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BD3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CBFF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4FFA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4DF5AE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52E2544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1F062D5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0272ED2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684836C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3923A37E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63B0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C1E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ABC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BCA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E8F2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99DB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0000D7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61D246B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9B33B09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08EF3F41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270E60A4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1B4F9A50" w:rsidR="00C86BB8" w:rsidRPr="00185AC0" w:rsidRDefault="005635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77B6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4E4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542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C86D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200B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6BAD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35F2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