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16E56C" w:rsidR="00C86BB8" w:rsidRPr="00185AC0" w:rsidRDefault="00A523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E286B8" w:rsidR="00C86BB8" w:rsidRPr="00E901CE" w:rsidRDefault="00A523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C33EF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6F08BB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CC2B11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9B18D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78DE40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9F7FE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1E55A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9CA407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7BAA6D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629355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127009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054E45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78E848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B67405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2E52F7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205B42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EEDEA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3409F6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4DC37D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082423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0DFA95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571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B32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1B8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0A0634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D335FC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FC4D9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D8899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E6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515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DD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B2B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5E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AF2D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2E10F3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3E18A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8F0BC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D6D8A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9810B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FC866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76831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9E5C7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A8D08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D9AF2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1C3A1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96F9C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0CA96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14E34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827BB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5BF4F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54FBF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60C3C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5955B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A7FC7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A22E9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4FE5C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3808E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8FE6B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FAAF5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033B1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8BB3E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04E28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87608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021E2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F66C5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28577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257B3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0C20F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CF9769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9C0A7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01C8C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EDC7A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8BB48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5F085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F087A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9DAC6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D1D7E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9EDC3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E50E6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727F7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23E33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12179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9D35C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D3465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70C55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8C768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7C2A0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C16FF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CCF83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0C05F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1860E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D4716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9F352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7117F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94436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D8CE4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2EC8E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2746A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71EDB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B570F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77E89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EE945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C782E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7B0E8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22507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6685A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32FBF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78B42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5ECE3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D5756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BFAD4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666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AD5C6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570B2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D2F98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B629D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DBAA5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754D6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FFFE1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CF08F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7C82B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18805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003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FEC6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C6CD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3A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3A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F39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43B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DE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A84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318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383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C44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F87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BB0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5A3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6F9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00C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0E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99B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31E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B25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F20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781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ABB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BCD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72A632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2147EF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FBF782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41F7CA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97C107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4662E9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0F725B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781FD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C1D8CA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CC06BD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DD90A2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96D34D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A78130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02B16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0BD9A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12C23E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2A4796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643186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736223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81A580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C7CCC8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160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6BE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2CD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170DF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4C8BA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83E98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BC784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D93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F94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F71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DA1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0C04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900E228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A7533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9B4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52292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3B588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71CF2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619A4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6F174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70B5D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835B8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00A86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55425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82E13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5590A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E5C6AA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1FBC78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ACB7B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6CA80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7EC0A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7291A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0AAFE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251E0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F8D3C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0EA52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BF681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09A6A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93528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DE552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BDEF1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9D2B6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0706A3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DB6482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B6859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CE284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DF1A0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18BE7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C4D4A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A18169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F9D9F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3E54A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795DC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6A6FB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0B7C7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7D7A1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90EBE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5B315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0444F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3F3FE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C7592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E649E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CC009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844DE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38F6F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AF37E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4C7D0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383E1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9F916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03B46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EE41F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E0D80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46EDE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4D566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497BCD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BD6FD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360A0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6390F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97B93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BE9BA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2E66C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547F3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2CE45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AE755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02726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D46D5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E72E2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F1A18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53D0F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855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243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A93A2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9A8C2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501E8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72231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F6B9F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20888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88133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B9FA8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47F7D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686B0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DF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9BC8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ADF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96E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18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6C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73A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12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D5F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DEF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97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0A268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74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2AE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CB0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46D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803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FD5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E98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334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0F2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F1E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084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A36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D43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D4F462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8366AE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84E040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A69C6C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2E4F28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82BC0C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E4B266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286C9B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3DCA3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B9D0A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DA4C7A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F4D5B9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208FD9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95D41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BBA935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A06E8B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C39A8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316BB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CD7F12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A4E60F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2BC2D2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67A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4C1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499A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1CF124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F75F7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3490F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EDCFF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D5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F0D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B7E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2D9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E945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CBB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A8EA32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834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2D7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7C95B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DB6DB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47724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F9525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6B959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8BAEC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7487C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C28D5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F4A00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D1ECA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A4F13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2DBBF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E2202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A1A10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4B559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559D3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6A632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96761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7A0AC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07EF1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77BB2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988F6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E814C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0F020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5B995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68859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22964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A2CD4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0E56B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CB195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A2276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32669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5B23B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441CB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044AE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9DB2E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0349A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6C19E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C6F42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C924B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CBFF4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5DA76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4DB3F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5475F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4EB62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A1928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C6C96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F7FCC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06F346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B901B2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64CB4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C54DD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DD965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0A06B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86F77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FE9E1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3A305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DC6D4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1D20C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60319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21875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8F50B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37DDE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2792B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28881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DFE04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DDA8B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C4099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F3B1A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2B8D5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03C07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4B81D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4EF05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2B879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FC7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29AA7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013B0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511B4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4CACE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0B967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30FB4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AADFF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D72DF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41F42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EFFA1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2FEE71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DB5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1BD2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FF8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9DF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C8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DB3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F2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54E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6B5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430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90D24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3F8FB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79C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560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881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82F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54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F84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11F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727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ED8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3CC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011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90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569A0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53EB9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0113E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978B08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A43FE0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D202B1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210B5B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91C862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42AAF1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9C44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DAD93D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16F8AE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E9E0AE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EDDC3D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72EF24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0235B2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8FBD3D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50F015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3C9880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D5E8CB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00A0CE" w:rsidR="00D3506B" w:rsidRPr="00185AC0" w:rsidRDefault="00A523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53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CC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1F3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4BB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9EBB40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6B0D90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4D775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C66A9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979F7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4BBEB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1A94B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E5110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C65AA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D0A32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DEB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626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52EAF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43FAA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98D76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C6CF5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6C74F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6DC1D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F339D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99B7D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A15C3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502F0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37F5B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46D5A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B6ACC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87A29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DDCD1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4C530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25BA9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92EE7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CDFD0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12BC7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E9627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F8E84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8E131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3E646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FE2E37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15087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6141D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03706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316B4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AEEEF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D3553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0CF3E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1F8C2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FD8D0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B1111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9DDAE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3307B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8627E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21CFAE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FB6AA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6A8A44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3357B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52A02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23F92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F53E6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1805D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89CBAF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14582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6DE2E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2F61D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55522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E88F8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687775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0E2E01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113C1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987FA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4F3FD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0DF30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042E6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FAF7A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F8E8B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86E85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77059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BBA1C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5F086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D15C6D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E6D12D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F2A1F5" w:rsidR="004E032D" w:rsidRPr="00A52328" w:rsidRDefault="00A523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0053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B81C12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8EF2B6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E69FFC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F7F68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B16E38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DBD66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0B7E63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203BE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A73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AB6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182D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451F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C14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CBAAEA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D9C1C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61178B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D32040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D44059" w:rsidR="004E032D" w:rsidRPr="00185AC0" w:rsidRDefault="00A523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B54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D9DF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BD9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4FF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5E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905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B3D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82D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CE4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3A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6E9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128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D6F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AEC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98D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A8E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880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FA4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C6A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272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198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96A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B0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25FE34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54E7BF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02B595B8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5E669FF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F4E86EA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025E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B67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F9BC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D16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75EC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F8A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4EBD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16C7D6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19D358C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67DAC5B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DA746E7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EFDBAD6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2FDB4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27E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4DB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93D5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757A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E415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1325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5B3703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31D6348F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1A77CA8A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5007DFFE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3EDAF44" w:rsidR="00C86BB8" w:rsidRPr="00185AC0" w:rsidRDefault="00A523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169B7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52D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31E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A5E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42F0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1CD4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036A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232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