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ED867C" w:rsidR="00C86BB8" w:rsidRPr="00185AC0" w:rsidRDefault="00E774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2467A" w:rsidR="00C86BB8" w:rsidRPr="00E901CE" w:rsidRDefault="00E774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917C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DA6FC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5415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AEB9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88BD1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07C2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D167D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6691B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3F7A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40E848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30F8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377B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0377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A898FA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52D76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2E22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89E4F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EBA0C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44870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0E0DFC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102DA9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C69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95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3BD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DC3A00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1AEA3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1D483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DEF06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4E2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8B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46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1B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D2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1A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55D264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E5ACB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5C25A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1F644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A543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4D118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13083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C65ED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C13F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28FC1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5A33E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21AC4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B77C4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ABBA6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B6150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B32F3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48671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BF0AA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81F7B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DEF08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F6F81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5E6AA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BA834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A158A1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CAFE5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61186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47DA3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7DD2C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B8017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9DC4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BB58F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9C867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FA503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0B7D1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3C4E6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25018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62967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9FB9F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68692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3E809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4DE8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35042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01374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02C24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2D080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D6E4C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9C9A7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B559C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6C9E2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3B7F0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5FC2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F8A55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90850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39412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C50D7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775AA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78DB5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7EFA3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E66BC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8569A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9F9A2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98E5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25778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1F090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7168E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A5B1D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C94A8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AE204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54BCA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DBBDE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0F370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765E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AC009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35261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6A0D2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4D4FE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C77E4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439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81528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A18D9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4DD37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23E00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C424A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EE8FD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6D607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E779B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22FF9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2FDC3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20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3EF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25A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A35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A5B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6D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36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37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CC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2D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4F1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1B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608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72E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63A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465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13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54E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31E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5C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1D0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FD9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C1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E5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68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B636FC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6A2AC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73FBA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0FD20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226A0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50CFE8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4FBC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7BA6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A81B79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C3DDA0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659E5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125A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80E5AD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7B90A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2868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AE6E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5D9DDA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A189B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03BBBF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67F4D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54116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4A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90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D4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933E2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6CA71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9A817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7CAD3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1BD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61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F8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8A2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42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0371C8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9A7D4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9C5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B4B19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0012C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84CC4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6A6F3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1A0BE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7574E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1D76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76F10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62A6F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34048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74669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6368CA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6E846A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0819D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14E91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55829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1F9C4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40C39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6DF69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458E2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2CA22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5F2C1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099BD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23CA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C89CF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46C4B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B3941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D193B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0AE19A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E9AF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DC889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29EB7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3283C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AC9B0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D89D2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F6852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7BCC0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703F3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A811E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452C5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D0F6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AA3FC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36CBD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D0064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3A19E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C3BA3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4E9D8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FB955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B6755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31A7C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9B597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23FF3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CE4C4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04175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5E9CE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49D08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F7D26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5DFDE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235FD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0B2ED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7F5DE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01FFA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D2FA3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E5DFA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AC963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4127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C200E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15A17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31BD2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FD88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0882F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66D3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3878B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CF76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DA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1F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46DDC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2D95F7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339C4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37086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B0E5F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91262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4B4EF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96EB3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CD935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872C6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BF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64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88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73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29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316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7A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7B6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56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9E9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5B4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32D0E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84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88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F8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F7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2F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4E3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2E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445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04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43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19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5B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7A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785F92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6E5DAD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0D7E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4E3D1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DD79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402D8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0BFCB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045AB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49BD0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5142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9783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8F49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828B52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8108B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09F2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02D7D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D02F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CB1D7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BDFA8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8688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1716D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5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23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2D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20CC8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250D2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30DD3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67D0C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B53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37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BF0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7F5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83B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69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C15BBC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C5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DF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41654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4BE3B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949FF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D23F2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A834E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A32D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0EDFE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ED299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3E7D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F41F2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A7DD8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B9878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2A03F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619BB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E7826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55883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ABB65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9FBC7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E4E32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DAA66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63E82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446EB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DFC08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4998A1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F25A3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756AA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680D9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4A45E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2B981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8CC86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A1172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AEB2B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73B4B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8099E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55A02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2A356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931D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8E980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5D2EE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E2485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71089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F5592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ECAC1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CDBB3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C5C2D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75405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87C34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B0369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8BA8E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E40FB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83C0B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D3ADC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5ACBA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9F9D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04F84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6F202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70D31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59B64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60225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72E8B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38C18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0EC7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F57966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DA8E7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4BE33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8339B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92803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4646F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F3EB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92AD4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9084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242A8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E10E1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7313C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CB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D2665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E9CE2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ACC6B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0E355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D35EF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45519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9CEE5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29302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D1B0A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78036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04436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9A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A88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9FF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CE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29F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42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E1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7CB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A6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93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AAD74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7E178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58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30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6D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4C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E4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456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40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CF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B4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F4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AC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79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BA7AE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4C0095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208B8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AB3A6C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3A01D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DE23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E88879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991EAB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9359D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963C4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DB26C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2E75F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ED666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9D729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00247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834DF1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609474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63F8A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25352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D5BF76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8B5443" w:rsidR="00D3506B" w:rsidRPr="00185AC0" w:rsidRDefault="00E774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B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55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FAD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7A4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8336E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C0077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AEA1C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AACE4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E03A5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8FF5E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82CE3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56CC5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2DEE3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290A4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AC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B59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7188E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DD53C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3C8D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B55F7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B13A1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70A2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D0E30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187DD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AD8E4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B6B61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79E0A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4A2D5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9C33D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AD5AF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52C01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63C38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EE1F1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A2C4B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50A1A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41734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29988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D1EE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01FED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DD689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F9BC5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7D439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363B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DB5514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7B09E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6F6ED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7A50F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06D25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BC944D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086EC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B64F8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757CD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21635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171E21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62601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CA1A6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2BBEB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94F45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1239F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3C73A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21CA5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AC060B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DD847C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872E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C24B1F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A1AC9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335C1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9C7F1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EE017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1F74A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6E97A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DD19A5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F0668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44E7E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3350C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375DE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8E4E10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B7C672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3D399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691F7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0C8A9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FE185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4E67D6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D82644" w:rsidR="004E032D" w:rsidRPr="00E774CA" w:rsidRDefault="00E774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61C98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8BA8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392168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14E787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55C4CE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9CA0E9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CD0B3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BADA21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0FAA4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043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9DF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ED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F6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64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EF4CAA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3CE36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F8B143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64BC56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B7E634" w:rsidR="004E032D" w:rsidRPr="00185AC0" w:rsidRDefault="00E774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072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01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39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09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E96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A1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9A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DD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DA9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09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7B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A7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4E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88F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A7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DB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4C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7B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E7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4F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A0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5F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EA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FB5F03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10D23B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D2222FB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D540837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2D570C75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2C6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017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BB8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E33A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5AC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068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4F79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81D77D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3EC7DB2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2A3A8D4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5AECDE2C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10C4BBE3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BF6F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C623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3CE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DF1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E15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BE96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9BD2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0BFA07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6022B33E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62534811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77DEB81" w:rsidR="00C86BB8" w:rsidRPr="00185AC0" w:rsidRDefault="00E774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FFA2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9A4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871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14C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0D8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57B4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BEC2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2D4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74CA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