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1EB884" w:rsidR="00C86BB8" w:rsidRPr="00185AC0" w:rsidRDefault="007F12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A5166" w:rsidR="00C86BB8" w:rsidRPr="00E901CE" w:rsidRDefault="007F12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603C57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4E808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307B85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1A36A3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1DEA2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E35FB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E47B1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776F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F870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1B50E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E103E8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0A43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4039E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545B8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23DB1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C07AC8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AD2C7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CE819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B159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A3C4BE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A0C73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C1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77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87B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2D7D8C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0B9E2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F2FC9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2D8CA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BF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A79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C1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A91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19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1F8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E72407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2B0A1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B3FB6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987D1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599BC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40EE6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EA4F8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187B4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8ACDF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8371C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C7CF1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C37BC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C48A6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A9BBC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D3800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C0E9D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FE951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C2304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D926B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F66F5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11655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E32FA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F41FE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35C69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76181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780A7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8E759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44F63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306E1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69BE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243718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F3E95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4A23B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009C0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DB5D2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7D2EB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38CE9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C2C64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8BE99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51081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EBC33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70A7A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208F6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B6B31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48EE7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BCEFC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74A2A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B62D7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FC92C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25823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39FC3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E8C467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30389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42F76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F5ABB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81913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5FC43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44707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B2DBE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5F917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047EA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39B4C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912CC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28295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4F5F1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3163F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E1FA5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51B3B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B2CD5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43AB8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061BB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F9F13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F11A9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90645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46E11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7A246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59F6F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64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36ECE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8D3CD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819446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EE1559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C3BD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B0458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EA1EA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9A298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F99C8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56CFB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6B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F65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C16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AD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8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A7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FA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CA0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CF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E4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A04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A6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382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B6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EE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76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06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3F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0C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357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1A6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A3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DD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136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D25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35F61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54FB25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2608B1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D5D3D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0BAC4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26D37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515E6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245FC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19D0E7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C6D2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CBB67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1B08E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18E1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11446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DCB21E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A226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D2B62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72A9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E499A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28E66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94F76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BF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30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6EA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1077D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73847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1D62F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17018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88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95E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BD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2B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3C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6E87D4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D1D03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A5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6E67A1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27D2A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8D1E4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4BF73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7F577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5634E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96290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CCA2D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E494D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BE5B7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D6C8D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162F43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E3E8A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18D63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3A46D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2ACBE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512C7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010A4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7A320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4FE67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DEF13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E45DD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C9F3A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0838A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50AFE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6B6EE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FF7B8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1E61E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234CE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0189D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F0506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4D54A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B96B8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71273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32BC5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58A4F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CBD36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4246B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54254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57B81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D6D26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57044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B2A73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239B2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062F6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BCB66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1EA51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C8980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FEB5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3A71B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AD2C6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F641C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A6E4D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94BC2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9B2B0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E7670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FFDA0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932C8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5D73A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F59E7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CDF31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E7F22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FC732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92446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F50AF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4F104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0F856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329A1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489FD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DF14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A535E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85191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F9164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E2B39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104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AC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FD9B9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C8184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2AB99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027AD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9E138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8830A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99DD4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FE4E9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F6C2D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8C153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177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962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FB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04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04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105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CB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88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D3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D6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BF3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E84DA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F9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C5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7C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E6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5A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923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54E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52B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E2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DD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FE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F29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4C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73E499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E8442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FDAB2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65564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0D6A19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77E342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4551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C49A4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CAA8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EBF7DF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CD692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12506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66937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1C21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B74C5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608C7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EDC8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527A55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BD5C9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11E2E6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A5B53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5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A96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59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0A156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AB6B8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321E6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37B48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DD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A31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BE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46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C79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04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3B5166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AE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F98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85426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10607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E6E1D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65C8D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574BD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DC77C3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02581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BAB4C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C10B3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A8474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BF24B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E8A6B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895B4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0F864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46C91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5EAFE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D6824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B02E7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EC0C2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E5A1B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76CB3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FF9BD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EEBB7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F7CC0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CAEAB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88313A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C7A4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71588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749B2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D299D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F8CB2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8B176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9452F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8A092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1E14E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94CDD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A5508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D0F82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E2CBE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8FE0C8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9160B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3BCEA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B3305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C8800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8060C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5D6D5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2FFE3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BA320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4F4D3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22E82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F2908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AB111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21107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09C3C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0B79F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613F7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50D57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0BD8F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9B18D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79C0D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146BA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143D9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0B1D5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F6E77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15EF3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9C775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EFAA6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B58DB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5C521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D775A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EA889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69915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1C65A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8B54D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42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E4AF4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A2A10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B54A9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70E57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4D6D7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BB07C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EB7FA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74F01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D52DE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83B87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F0D66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E6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3E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26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285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9A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F1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E0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526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E2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8E8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C03DF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213E4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5F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7C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551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87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F9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9E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39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200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F2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00D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C42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9E4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6A259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54B92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2B035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BF73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54A00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C4CA3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7377E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CD592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B1A41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521F49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75A7A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4A0429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F7871D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88752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E45AE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007DB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1D7A9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25D535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40CB3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B24A5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3BCCC" w:rsidR="00D3506B" w:rsidRPr="00185AC0" w:rsidRDefault="007F12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9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5F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E2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CB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3FB0B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88944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CC6E6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C669B0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53284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377FF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8A8D3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0E67B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EC3CD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F4E01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CEC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1F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D7194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4C17B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830F7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A1F76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3BB46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12CDF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3209F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39E62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1935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B5CE1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73117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F47A9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57CC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1B754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821D5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B3587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CE66E5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45783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3458B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AACBB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D24E2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BD774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62EE1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DB1D8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0FB62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6E0F6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2E9D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538F0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6D76E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562D0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FDA69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08CBF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FFF7B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6CB09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713C4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08A0E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E4A15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0797A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A0379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83F89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9EBAD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1A3DA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53451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60EAD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98BB7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52FF6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4AB44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70D5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2AA486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789FC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2A9712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D8B37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BB5B8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CA011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2DAB2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30C8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38232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48F06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2A393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D8D8B4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19EB6A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80AFA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5C735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DBDE6B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C2A1E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D61A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B13AA3" w:rsidR="004E032D" w:rsidRPr="007F12E4" w:rsidRDefault="007F12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64480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7316C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37330C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9DC5F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04E647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E7803F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816A4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BBBD23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927CC1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79C560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95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05B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FC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3C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AC7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E6DBF8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B55ED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0769D9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7CC23D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566DDE" w:rsidR="004E032D" w:rsidRPr="00185AC0" w:rsidRDefault="007F12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C1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0AE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53E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CC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6C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CB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84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1D6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CE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660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69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7C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9D2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286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50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67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87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F1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E0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70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4F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988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79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C251DA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EB772E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5602521A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7B75B898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68D88EC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5DBEA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F76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B2B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7AF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4DE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A7C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1397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8CBBDE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DB9AF5F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F057433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3A71BD3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309D460B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9B99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9AB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396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DD9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33B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667C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BBBC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492E58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2815C2A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82C02F8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8AF2E32" w:rsidR="00C86BB8" w:rsidRPr="00185AC0" w:rsidRDefault="007F12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3CC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665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282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011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0BB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28A0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AF4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D663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12E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