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7EC8C7" w:rsidR="00C86BB8" w:rsidRPr="00185AC0" w:rsidRDefault="003828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B746C9" w:rsidR="00C86BB8" w:rsidRPr="00E901CE" w:rsidRDefault="003828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BAB75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ED31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88F2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F55CE5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000FE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C82FD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D38FB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B7ACFB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7316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C503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0E90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D26DE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F296E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D95F6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BDD02F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56C14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06FD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FA454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1D80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C78F9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719A6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35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62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37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98C4C9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DA253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A524D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2F25B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7D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F3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C6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32B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07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D38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AB8B0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2B188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A171F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45213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EC591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5CC24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52F98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59032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D506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2E38E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52D67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BE335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72797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161FA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B91AD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5CC34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EF70C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81CC7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DC521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77BAB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3CD85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44479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8D55B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DE3A9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A12F7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9775E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27866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B08E5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3B069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7E4C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1ED43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613FC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D0EF9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1566C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53EA1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4A78B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FE8C5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28F11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91945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46B92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96CAD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35066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971EE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BC12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36945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C802C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99650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9D4E8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A8D24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778CD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EA86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4D018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71558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AE2F8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7EA7F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DA058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D8ABF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F8DB6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45541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4B6F1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33EF7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66DF9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C88C7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E8550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5675E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489F5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123C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8EAAB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9703F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4C80D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E2CCA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68B9A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98D32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499E9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B9591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8CC74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DF4B1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11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516CB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12972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1CFCA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3405C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CDBB7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3B1E7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491C7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7E2AB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EE1C1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C3926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D3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182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A4A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1B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20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57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53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08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B5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7C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230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D62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9E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BD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8B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0E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42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4C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6A6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F6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F4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A7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B6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12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2F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4DAF8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AD3D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895C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5EB1AB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CC87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50CC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BEA4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9541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5ACD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5FB4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A76C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DFE8B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E8D2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A487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D7334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DDF2F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64C1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BA0A6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02AFD4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D8A9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DA90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D8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596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DC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26286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8AE9A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A9BA1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6385A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21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6C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1E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BA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11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9F9C64C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D7F3E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77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6357B0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736CF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8255D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3F94A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BCF1C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2D6B7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1A83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13D29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1B4A8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89DFE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9C98E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5527F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80F7D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1A5F0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85EC0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DC354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2736D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3C523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8A4F3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B4FCD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20F98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3DF47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DD7CF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DF373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D0DF2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4158B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A3014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D7C4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F0889B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CA1F9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B2E14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81F1A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32A195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7591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81F13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81CEF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CA6EA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4AE5B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77989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85B62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81962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C904C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86ECC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6F742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E26B7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F9043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36C99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64D67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6234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FCD8A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76D80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B1E7D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534FA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9A852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6AB70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2FD76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0AB7C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0EFCD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B04F3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CEFC3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F3B28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ED6CA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D2A5E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A4243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A5E46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E67E9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3B066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52383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F25E0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97A4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C6A0D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30C78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EAB05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6E8E1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4D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7A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0E5926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57B8C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BF922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32714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EC9FC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70C0E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276AF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5063C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E036A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A1950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DF3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3A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FF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1B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1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F2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FB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59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87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4E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97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7C8CD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33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45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58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F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DD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C7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C0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F3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03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1A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8D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A95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68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BC86E6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60D1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D9C5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0C2B2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965B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7521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9FBFB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47F4C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04A27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21A9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6C4B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736D9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544C4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E632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ED80CD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5053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799A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2CEE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62F9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46A6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DBDF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4B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5A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48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E015E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80E03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C4BB1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AA33B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E9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A4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3BD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94D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4A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E5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0E1D0E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77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B9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D0E4C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47D8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3A8F0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A527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279C1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5A36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9D483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1D56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C7432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44DC0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31736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47537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E042E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F0D95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0DA9B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2D46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C7AA2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D907E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A3FCC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D1876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7766A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21B6E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4C45C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23A67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70BD3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B3256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BF80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DDD92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63AB6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CF6A6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889B1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A435E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4E2FF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DB6F5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59D44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784E4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0FA70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31FA2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61B3F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3E0129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AABA5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42DDC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E5BCB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DAE6A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38954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F2AE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C7A74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3B6B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D3AFC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1771C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B66FC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76B3F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16BAE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961AF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6C4788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E77AC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E4D57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DDF97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2FADF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56BFF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1D376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9BCB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42D56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B5DCA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7FD15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F44FC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18BA6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07D2C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23055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7FA9E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C0F01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58CBC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4C517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0513C9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D4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8FE19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CE69C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91985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6FEB8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9033F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63092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D88BB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58FD1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6CA77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AED4D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30E24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65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EC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C7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0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A1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92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68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63E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88F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77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0BE54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67EAE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B6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AD4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77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57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2D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84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25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EC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80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6B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62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63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153C1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9E74F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91A15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73CF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D5B3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CF09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3D8D9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0CD55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B3C57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9AF85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98AF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2BE83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A78F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6D548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7107A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E41D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AC5DC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615FB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23612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3E540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F0BB97" w:rsidR="00D3506B" w:rsidRPr="00185AC0" w:rsidRDefault="00382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2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992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B11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09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4DA42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259DA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0F688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BB1B65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3D811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2ADD7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A0912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50024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7728C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0A962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82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4B4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63312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2F977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E8664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7499F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5C67E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5459B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FCE0E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9A44D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67FB1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8157C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05281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A6EAB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AA27D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16267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822BF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808D8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AC18F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D84B5F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E95E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77458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E4497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52164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73E40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BA735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3DFB9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3FFCE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C654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C97C6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D86D7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4E55C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035E0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5C12E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9BF60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45D9F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0B2F3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1EA8B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076BF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400ED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7ECFD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ACDD1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A1780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3616D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4A360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7CF33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CF48F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77AFD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2FBC5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BE124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7F5EC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144C29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3F8D7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B1B31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BA1846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A9B7B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CDC6F0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E2770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DA1A6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9C396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F3020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0FE73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92179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FE2B4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6EDA4D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87CE57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68DD0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637AB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71D443" w:rsidR="004E032D" w:rsidRPr="003828BD" w:rsidRDefault="00382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188F5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2263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02F4FC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E8A61E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A7CA6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E5DF9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578175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81F41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E5BAE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A30FA3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9B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2A4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BC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3E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A8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6B9591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B1142A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5C9152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B30188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B9364" w:rsidR="004E032D" w:rsidRPr="00185AC0" w:rsidRDefault="00382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222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584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7E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12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E3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D4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3F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70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A9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E4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A61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364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24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A8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E9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60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7E6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0C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5DF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1C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28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FF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4B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F2BB51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63FDC9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AAB2C10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752AD0C4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6596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24A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773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974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97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646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20E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02EE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5A5E91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E22C06E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55BB019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B8288D6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7804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E41F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123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51B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1AC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DD9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D50B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162D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0677C3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8A4F869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C0ABD41" w:rsidR="00C86BB8" w:rsidRPr="00185AC0" w:rsidRDefault="00382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D09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0FA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BEE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AEA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65B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CCB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E42A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5F7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21B8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28B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