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BECB77" w:rsidR="00C86BB8" w:rsidRPr="00185AC0" w:rsidRDefault="00B32A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BE8FFE" w:rsidR="00C86BB8" w:rsidRPr="00E901CE" w:rsidRDefault="00B32A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AB70D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5227D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50BF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AF268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6E0123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1F371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01508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0193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8790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0F859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697F4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ECE2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A5CC0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AC57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7867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16A3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23E1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81A7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25454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CC47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681B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6F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60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9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4CEF24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F8BDD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1AA2F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E14F5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87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FD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8D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B0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255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F60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70191A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798C8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0E5AE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8B083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1ED57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AA0B1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1517C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CB5AE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84281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657D9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3DDE4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A15E7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EDC42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E40AF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A3C47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E5A19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2B5B0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ACC30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EE9FB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D05AA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FE328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5C1A8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150F7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5B954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4063A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A9710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3CB36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D2669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98B64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04A6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01148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9A087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DD1AB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3B21A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5BCFB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EF674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46E3B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782D6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2383E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C2A35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D861D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C8D38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0CDDA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E7310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62F83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A225A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F2672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81E4E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35267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B549D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45DC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67C10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F0D2C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96EF6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7C724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59ED7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12A75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440BB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611B6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52BC5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E60B8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B7D91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02F27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54B24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27D616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4133F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F8529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51F12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66894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7EFEA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EE2F4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DF2E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A096B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B6161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CB50E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328DE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2CA3B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92C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F465B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13E5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952C9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0BF00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BF4AB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4CCD5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FAEB6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DB1F3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85EEF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F6506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77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A9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BF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41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B9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D8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78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C5B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11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C2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ED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25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E4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DA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9B5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F56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66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CE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01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79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240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3A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C4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CA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943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DAC83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3A54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4F10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103BB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D6F25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7F1F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6A095B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D4BE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991F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9608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9B762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1113B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7B398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5F885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92174F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A6FF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7C379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B16B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841C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0E11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B67D5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F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54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41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3D393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519CA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EA4F7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09519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9B8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91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7CE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3BE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3EC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7061F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64C1A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EA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0B165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9045E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9F645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F2F96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89120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49F6D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4AD0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500FF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127C9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114CB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45874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85B31E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3F2BF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74569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6043E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1F3A2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FC68D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D72F7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74F890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116BC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F64CB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2F221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9B407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DF322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E4F07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955E4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F585E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8FA58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DB954A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8CA23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1E205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53AF7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EA0BA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3F4D4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00C79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72B71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B1478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5BA5B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224E8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6F90F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21B3E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A3172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BD2A8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ED703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8575D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7B874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5F172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9D429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A20C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089B2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636F4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21DFB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89554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0095F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9BF15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DD561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3038B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8A18A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D403B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D9374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A9552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95D02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D2C8B5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705C4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40175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6B8F8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5DB8B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A942B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6B5F1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D72C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D17DE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7E01B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FD0EE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FD192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A5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DB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C9572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4B3A8A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9541F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5F125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C2BA5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6D607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CA3CC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0313F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683EC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4BDCB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600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EF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2BF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D9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9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20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40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80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28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69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3E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8AC83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30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16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BF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4DF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10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69C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F3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D2C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04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69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47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AD4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1C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4E67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66F3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EB77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E248D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98F1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16D3D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62D73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32B6B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96454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36DE88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6AFE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986FB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B2CCCD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43A4B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B61E2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8DDA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EF334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51FD5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FE7B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23DE6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2CB2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9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BFB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37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B680D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5D552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FE8A4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4F9F3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94C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A7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18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3E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BD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24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9E6849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11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1A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53A80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03FC5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EA273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620DB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D6448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E5D6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7A351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F457D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5CF47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C5670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6472C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8CBE2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64305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49CA8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74D30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42163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F8B9F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255F4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6D039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B364A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644E1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E62D0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9CB5E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DAB5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76635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AE9E8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6D19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80AEB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3E7B0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DC2D7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72B1F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8197F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D9FEF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F2CDF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C02DB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5283D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64079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E6192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DFD70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1D69D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E9A5B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C9426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C5C5B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195B1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6C0EE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6261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428F5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18162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B6220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2FD90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A7F12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70191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389D2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218F4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00DA3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9B87A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8070C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27E4A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D1011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1360D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8E569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BBD95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8E3E2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86BF0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F0BA2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94C33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2E047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5112F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9FCB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C66A6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6556D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B380D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A37EC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B60C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8D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C2523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C7ED9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DA06C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BFDF8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60019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2A0C7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AB184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D47E6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464B4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260BE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09AB6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00E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F5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0C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39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87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C8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64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E7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B8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60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645D8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94743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B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34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A24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88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7C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2C1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DA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FE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BC2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77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8A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B6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3CB346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B25CC4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64F6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18E63A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C0292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ED7D19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13568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97106F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1E95F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36451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DE62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4BAD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DE37D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023938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2D3F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DD9EE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1196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584FAC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98B6E7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C4334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98721" w:rsidR="00D3506B" w:rsidRPr="00185AC0" w:rsidRDefault="00B32A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5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B3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14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C4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0D6A7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CAFC4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4701C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11431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46CEB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0B353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2C9B8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3CE9E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EB116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2C621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69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CA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3A7BF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48C4F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F5FA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16F4E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C1EBE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6F18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462F8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D1A93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9E3DE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823FE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3315D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98915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D72CE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B25FF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CE516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6DF63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5EECD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2EF8C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35B8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C8202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B2164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303A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7E9BD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BA394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4EFD4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ADD59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6D169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BF218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F4561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DBD1A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D8A04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735AF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53F20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3F6A1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11828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FC80E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94DE2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D5C47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5AC4A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4F7B5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84BD7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9E508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6FBFC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A54EA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818B0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5E568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CFA588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FA192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FE90E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4973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0FBFE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1E081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10D6A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3D195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64FA75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E0FB4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71FD2C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BB944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F4D8A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88AA5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CDD98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4C890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DDC09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B4A53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FC2BF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FEAF7E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1D911C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4692AB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38CC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ABAC8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2210C2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EFD554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C3938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BEE0AF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B259F6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9FC367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B7145B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94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03A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189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3CE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7D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26481D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DF993F" w:rsidR="004E032D" w:rsidRPr="00B32AC6" w:rsidRDefault="00B32A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521BD1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2F0C30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35B2D3" w:rsidR="004E032D" w:rsidRPr="00185AC0" w:rsidRDefault="00B32A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1A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CE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31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7B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F7F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6E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89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79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3D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A3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D40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7EB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8CE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83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14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51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C4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5A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2E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38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6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0C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DE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641E19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1F817D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1C7E257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0F7AFE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C1A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5C5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EBD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58C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02BE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5BF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2B5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B5ED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2DC97E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39F8FFB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24038C11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4BC2C17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26EB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926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3A3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52F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B63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756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55F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EED6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F3D614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D8422B0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38DFC29" w:rsidR="00C86BB8" w:rsidRPr="00185AC0" w:rsidRDefault="00B32A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4BA72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CAE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1E3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D92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395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C63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5A68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7993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58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2AC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