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44DF7B" w:rsidR="00C86BB8" w:rsidRPr="00185AC0" w:rsidRDefault="009D1D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AF8E22" w:rsidR="00C86BB8" w:rsidRPr="00E901CE" w:rsidRDefault="009D1D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74530C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FBA097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7C166A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7DFF40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7E8FA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71722C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8B7069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3EE5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ABFB41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BC80E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6A67D7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9B19C4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5909AC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E6C85C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44CD15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D74200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AB1A4E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0D863E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5C642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074E7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D0C3FE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EC6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212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9A2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2B0A7A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0AC31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EE403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9FCBE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2F1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B09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0F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70C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85F2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6762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E517FA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DA07A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46B62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ADCC2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E7422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86971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9ECD3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08A88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41A16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AFDAC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BE585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BFAFB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9E2F1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9EA36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25315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37F1F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28CB6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FE8E5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A5BB4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05622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078B8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FA8D5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07DA0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42E28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CF8CE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29B93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D7484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967AC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C449B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D8741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6CFEA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79A12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8E442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6499C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A5B72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CD9B7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902D0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A0935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A82B1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3E2A3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308CF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832D0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C4FED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AE3A7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D264C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3C5E5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B9C02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683E3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ED058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15809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2E96D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A0DF8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5D41A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153E0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46218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45D13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03F7B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214D3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E11CD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C6928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AD421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FC864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D2D44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16F00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57C1F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039F6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5B7E0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60FBF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D4C0B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35B56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310F1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EEE29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C9E3A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773B1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418DD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241D6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80F5A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5C7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DE8F5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4C10F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142C7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E4E29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3F8A4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FB17F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96838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BB31D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7837B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A24AC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1C2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F8C3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23B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76B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244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FBD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765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0A8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7BD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438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F5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404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060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58A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558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E40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3C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BA2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5CD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817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B08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3C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C36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507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D9E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8DB519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46CDB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872A90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547126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D58B23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1C82E7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8D000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E75F28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72961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169BDA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B65E23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41314C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11B2C3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985B62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A97A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886C00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E5BF30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2B72A8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5041AB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31E40A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CB4336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5F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F72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3FD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19CDA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69BF5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466E6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972E7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A51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AE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234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0D4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800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B7BBB88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7FBC5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E09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1E97FF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964A7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A4EDF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22A34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E650B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8C4A6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CD146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B203F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12A45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E57AE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49563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48B96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DFCC5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E18D2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3DDFD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776EF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4FBA4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A2FBB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9605F1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D355E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84A43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C6E2D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A71EB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EB8108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9B1A6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A533B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7F7E7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26C45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7C66E2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B62C2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0B7A4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09C70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63474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1A384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3EF7D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1DBA6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0CFE8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6BA36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03BC7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93C69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FD18A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CE05D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5E64B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88965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29DA3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1A776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4B550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F12DF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5E0CF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4A640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0C1B7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CA8C2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B738E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B5AD0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5A122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C8783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35EF3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E6CEC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4DCA5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BD9C86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E74F7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61B9F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CDE87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FA089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04162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05DF4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752FC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30AA1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37E1F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FC991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CF983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4ADB1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C5887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48F30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A14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37D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99178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F12C9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4CCAC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12654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A28DE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826FD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99C6C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2FCFE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C8EB1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0C4F5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4C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00C2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DD1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F2E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7CD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764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943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183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9AE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637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15C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66DA31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CD6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180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2C4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BA0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54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77C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E9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7C7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4FB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2A5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5BA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ADE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EBC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A7336E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10A3E1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73C47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BE7CF7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E82FA0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64689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8AC8D5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97C322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789F37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D9B191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DEEEE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AD9A6D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CB5D40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3091C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FEF9EA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AD358E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EAEEF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B414D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AF0E83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1BE3F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DDD727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4BE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787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98A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06522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144FC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D1C16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48119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427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603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D3F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9F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5BD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9CBF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CFCFBC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082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B7A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28FAD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477FE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6B574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0A605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D2AE7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E1DB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D85B6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839F2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FE9B9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0267A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92703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0B122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53E4F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114FF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7C9B6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831DB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1023E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BCDC2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ABC53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4DBA3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4F7DB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BA320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B2907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F114F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14498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0E017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6EE6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BD2CF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586A04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88AF9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AEF0C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14760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78505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62273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22D6E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D47CB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0196A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343C3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64A05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3BDB5C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B9545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46BCB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29F2F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E3B5D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13AEA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B6166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F3302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24512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67118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A09AF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1B891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9B94F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08E1A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B2C39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96803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4D93A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7B153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266C6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E4F0B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BD7F9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267BD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B2553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31ACD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6D694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2407E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BF715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8E610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C118E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73333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989DC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1DB21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55AB7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719A8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2913C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E8A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F194D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FEA01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EF237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E0E97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290E3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F11DA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99DF0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3C60A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9D150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C8C9D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39C6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354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6B0E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025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49C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AB4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E5C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610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4AD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BD6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47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E25A5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5CEEC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417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43B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656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9FD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245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E31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5AC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86A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4EF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C6B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9C8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625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497A27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449DEC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371F03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41D01E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734E7E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323FE5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4CE404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4C11D3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B860A2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1867E4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ADF638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ED4150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B206C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07B6A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E4BE5D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88CCB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E44659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0301F7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6CE28F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BA9C69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4A0D22" w:rsidR="00D3506B" w:rsidRPr="00185AC0" w:rsidRDefault="009D1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0DA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5AB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84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BE7A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FCDDEB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83273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E14E6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07C776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E482E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CA964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8FBB2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18254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D0835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082CD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9F4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54B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82EA6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F63C6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42E26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93064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616F1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1C646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B4579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EEC79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44E83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3924D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8BBEB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0B9C2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0C826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CCB81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FD03A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C10F86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0AB46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7A567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259B1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D2E3C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D304E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A8F2F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66F08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09B0F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78E2E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D7F24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5A8BC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F9717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BAD0F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9A93B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2CB67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8B719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F5A2E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BED51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99A8C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F6FF2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49E8E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641BC5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0EA75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D5D62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C047BE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D0B82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345A2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8A780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98E11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26EC8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5E6CF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B3C63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B0535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9C83D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F9A5DA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CF3EE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7F63A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97A7E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A84C7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76EFB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EEFC4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99B85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15923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F0A75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BE0418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6D4C3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2665B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071057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4A636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C253B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9F299E" w:rsidR="004E032D" w:rsidRPr="009D1D26" w:rsidRDefault="009D1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34D04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EBE53F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8DFFD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E9E6D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4FAD22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31AF76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AE909C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EEB02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A5B3B3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96BADD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8B8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6F12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D07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7237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DC3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46AEDB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0616E4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2545D9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6E4651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60FF60" w:rsidR="004E032D" w:rsidRPr="00185AC0" w:rsidRDefault="009D1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320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9BC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E8F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041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01F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275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6E9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F09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05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F1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1D4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5B2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AB6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753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90E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25D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DFE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CF2F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82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FB1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B59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2E8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F3D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9513B5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5B3A7C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4525F63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FB87B3D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2E46FBD2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6E6B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339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78B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620E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D853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0C84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32D4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B48B4E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6D47DD0C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CE0BBCC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4E578211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30E655C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81483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FEE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2F74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9EE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B00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C5FF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F530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2B6F3D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0D07984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5D01FE50" w:rsidR="00C86BB8" w:rsidRPr="00185AC0" w:rsidRDefault="009D1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B4CC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B1E8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BFD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F2FF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2DA4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FD5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400B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078D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D764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D1D26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