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661B66" w:rsidR="00C86BB8" w:rsidRPr="00185AC0" w:rsidRDefault="00DA65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878CE" w:rsidR="00C86BB8" w:rsidRPr="00E901CE" w:rsidRDefault="00DA65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5ABEC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92B4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23B328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8469A0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807E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77E79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8FAF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33BEF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661F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5AFA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DD060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777D0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8BA1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4C3CC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387F9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51D6E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117E85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90DBC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A3352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732E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B42D6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7F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D9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04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2D57C7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F194E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D47F7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E60A6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FF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EB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AD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85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263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39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EAEA8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D6BDA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B1CCF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47AF4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C6A02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CEF26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0A1C5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1BB5A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A2E4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B4E0A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0B951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47063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46EEB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C41A7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F229C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2E4AE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53EA6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43CEB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6BB0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A7B53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CA4E8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6EE6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4F84A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5141E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6A71DC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75A94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BA78C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F0064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AA33D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36D9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78801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815DA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EAE29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09B0F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52A36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410FF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9C718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9D922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0522A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D00F9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02D26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A8D7C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FAA93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433C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79E1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9A9D5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1B974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48343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DC25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33E17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43FD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479F3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DC4A2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51992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FCC41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0875E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8F3BC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8B461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A485A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78D29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8152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F4149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F010A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BFC0F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DB4DA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661F4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4F19C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A9099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B0379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31A88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477D6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02D03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6BEDC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9780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6F9AF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23BB8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3A3D2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49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5D7D47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7C651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A5AAA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D4F24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4327F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5BF59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15289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C54E6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9BC7D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E2417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F5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1A3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94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C7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F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E48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61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51A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F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9E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94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C27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B0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04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CA7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F7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4D0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3C8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ED0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6B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DE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53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2D9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72B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BD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56E0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941C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2482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0DD2D2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7C905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D3829D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BCA7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6DB30F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B5E79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A98F5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4499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E5E8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3AA5DC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9BD62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DD660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612F5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FA047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9022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6F0C33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6C879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106C4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4A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CCC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00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71A18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0211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B1866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57D3E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3F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483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B5D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4E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B81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926E567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E995C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14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57A49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4FDCE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4DB8B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8DF0A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FBF29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3AFD6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7A9E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ED588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611F0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9825B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6A508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E8F243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6E35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F27F3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EC0BE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92CFD6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4296B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A44D9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DC4AB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C9C51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48199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7ED34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08593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5B7C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B2878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01BFA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A6F30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80C5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E534DC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9BDB1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92EA2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B99FA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BA0CA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134D4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BBEC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34849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A2DE6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D8425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B5E14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D16AB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1E707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2A149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24024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78BBE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A64EE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F794C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139DF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C3AF6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478D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EEEE4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9AC16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E52C3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21E90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54C9D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BA9E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C80EC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62E81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2AE14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70CFB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8CCEA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8FF14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BF2C3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54060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33FB9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CBF09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B3480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80D3E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6D9C3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43FD1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01B44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69294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52CE4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60E6B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C71F8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10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C3D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338A2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DAB8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BE4090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D650D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B371F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D38E2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A2B20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C923F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69F79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783E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F4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F9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39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8D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D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064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70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1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B8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B1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D6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B7F88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C5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54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78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88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A5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F6A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3F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E83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75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25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4E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C78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3B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63BB9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F3B5FD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CA0CD8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5547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ECCE1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7DC8B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B4BD60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58993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2110D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9862F2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574AA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43BB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031C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DF80B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C2BFA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3A87F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5A3A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2AA89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BF8FA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F1E3F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08149A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9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83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A3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53DF2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9FDD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1098C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B595F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67B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93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FF6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B2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34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A2E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E324B4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60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C8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27100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A8D2B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858E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DFD07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CF77F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A482D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3DC2E2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D9B2E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5E0BF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0684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991F0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A111B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49E7F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FE367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B38D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8F7C1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CEF9D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B64FA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2941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D1A2D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37594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2FCA0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74A8A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4B65B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ACE83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06AB0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9A2D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5A638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B08E8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12930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43145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48E1D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4A2A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85395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2C505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26496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1E712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514C5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C7D61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620F6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AB161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E3FE3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2D3E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5C6D8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516A2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AE106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9A55C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1541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5D2B1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8AE2D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C715C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C893E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1055C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C61F7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47BED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60BF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1A655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7A108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70F4F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F8C1C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2FCD0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06C32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46F09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B6723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14DA7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34AED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B3A2E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525C1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E3689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823D2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58ED3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7D619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E738E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E904A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42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D6950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F4AA5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AE571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A676C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FF7E5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3C3E9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FCCDD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7B8B3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3321A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CAD4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F3325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E0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7C9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D1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CAB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45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5D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B0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77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E8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1C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0E0BD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F63D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76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D8A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0A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09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04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EA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20A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F8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E8F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A8C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E6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4D6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38F14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C7A0C3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4658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26B469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5D44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C0A7B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E7826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B9B25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F6F4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8182B5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87A1F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55BD2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262AA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D609E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5E4ED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6388A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4B56C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FA5488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EDD621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8C4924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F126C7" w:rsidR="00D3506B" w:rsidRPr="00185AC0" w:rsidRDefault="00DA65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27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23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3B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1F0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DB910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2504F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3D5DE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103BB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66151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85DBC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4DF04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4DA5B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703BE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975BA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D8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05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32DA0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7B03E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83302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6B3B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CA7E8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52AD6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1E6B3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EB62B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946C7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CC515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ECF53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606C6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8B5B7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A4D39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8D13D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BE343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BA660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43697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B5B0AD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37FD9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86C8F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861C3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28097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E7E21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A9453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DE30A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6ADC7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D4B0B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0EBBF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3668A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BAB78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AA59B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353CC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4C433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FB608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E26CF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13527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7B64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7888F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1875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2A0FB7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B59F4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81952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74606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C4400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44D73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37E7B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8755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944D7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E649D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2CD58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22EC1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B1D57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9F2C99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FDC5E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94534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2EF44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A8C193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1FA78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92B621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62C68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0B3F9A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DD4AC8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97E7B6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03381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D04560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4A45DF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962490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78564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4CACE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0F152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A70F3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A6BCE0" w:rsidR="004E032D" w:rsidRPr="00DA658E" w:rsidRDefault="00DA65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10221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D1913C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761BB5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432A22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B4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801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AF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7CB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79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3037DF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76C34E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5CF34D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E54D3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873BC4" w:rsidR="004E032D" w:rsidRPr="00185AC0" w:rsidRDefault="00DA65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0C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FC9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D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8A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969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20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DC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DB2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3E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64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3BE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4DB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38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03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54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DE3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39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9D6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65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8F6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CD8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C1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D2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250F3C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DDC7BB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53339619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5E29FD17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FD8A5B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0699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D77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1E4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D8B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317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943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0121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ADBBC2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4E2725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285EEE5A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0475F75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10A9A8AD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3E820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7CB0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973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DE2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DBB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5E78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3C3B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BB4396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9FAD99D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6B212B7D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22C04172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52D505" w:rsidR="00C86BB8" w:rsidRPr="00185AC0" w:rsidRDefault="00DA65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FCE6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C970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F5E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9E8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F9DA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3B82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1871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658E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