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45A023" w:rsidR="00C86BB8" w:rsidRPr="00185AC0" w:rsidRDefault="00986A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E7440" w:rsidR="00C86BB8" w:rsidRPr="00E901CE" w:rsidRDefault="00986A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5775B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614D2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0B75F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381A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142E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E29B4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368DE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1FB9B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AAB8EC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F6E7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BB51ED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9DA3C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753B9E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BAA1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D36D1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90A21E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EB6A2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2B84FB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868662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DB32F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980C8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FE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8DF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3C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882A75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B82DE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85E91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2E0A2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F1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8EF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4B0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F2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02A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850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26566B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53D14A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27927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6D761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B4969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8DFE1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29082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6468A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36FB1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5B60D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66AF0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C653F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FD20E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552BF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E46A2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9E177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AC350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19B3D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39F7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D3CEE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57F2E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EA106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0D104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9F9BD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1129F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CFB6D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9A136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01F0D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C92DB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4C2C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EAA6F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4F317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FE916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EA444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2D35C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DE4B9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BA0F3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A4C93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7D75D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287EA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5FD0E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BA401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7A11D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8D01D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E8F02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632DC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6EA27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9C2D6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D3C18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05315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457A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0543E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D47C2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8898C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77D7B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B1E83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08798F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21541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52B21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ABDB5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6ED33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7A9A3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6E089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9F13D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4A7F9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09D8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1F2E0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7DE88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419B0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37547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A8BE4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A1570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304A1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F1ED8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59AC2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37EC8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DEF1B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EB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4198C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A1B0F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478BB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75799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CE462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A547D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7D54C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C6DD9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E3EB3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6255D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83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CC2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ED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B2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1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F31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F3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A4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7E0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D1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19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29C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F2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D9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F8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2B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01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E75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267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D5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4C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1D0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3B8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C7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C0E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4C5BC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E811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9BFF9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F6954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32C508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C523AD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FC29C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5BF1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773E4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196C19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A94A1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6C9F3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A2563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DBCC08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73B9BC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DFD48B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679D2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AC70A1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7013C2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1D6F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9EFBF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A42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D2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94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5783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DF85E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E5895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E0068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93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EC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8E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662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1C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8B0A5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ADB22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8A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072F5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533C4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3F1D2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7CA2D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F3CD4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6286F5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37A40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12346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2FD2D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FB944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3ECF5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5F780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E3430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D4B22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1A6AB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D9764F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F166F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0613F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18A15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57AD3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7E432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8143A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A52E3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BD28B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B7FE3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76E4D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12BA1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2065F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19699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91BF5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F61BD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8D388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06900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4348E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7F83E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3540E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9E55A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5BCAB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12B33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5038C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6EE45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30454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531C4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524AE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A05E8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ED162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8F5C5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978E7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222F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80DB3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B41A1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52A01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F65DB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6FE7F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E3187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9EE72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48481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33FA2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07FE9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B2D83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ABB2F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F6C3D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19E25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1401D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363AC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CD84E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CF9DB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2661A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ACBC2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2C4BC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DEB15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D6602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5F3DE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EBE8C0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4C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BB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7085A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0695C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822D1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56932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C9F32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ADE90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7119A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B3CBE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BA692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BAA75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B2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771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14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94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60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C5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73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BA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AAC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AA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3B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01326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F7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49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192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A09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24F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CAD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B7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A4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AC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83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5D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EB9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B27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03C2C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3B81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7A71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1A93D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2A7C0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1073C4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78DAC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79603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BF820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5F5765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E4DF3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735678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06C43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1E638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DC9CD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4D10A9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2A78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C2CE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37E3C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11B98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169E5B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41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71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D1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2561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8309C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E8D50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D5A97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6C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CC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901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87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00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827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64F76D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94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F0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BEFCE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FAA15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DF73D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33060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A3DCD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AC9C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BC033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7C9F3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D440E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4D178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0AAA2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79D30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CF96C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C5984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E84E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0C2D4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A59D7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5EF6B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80175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A36AF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ED4E6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E2A57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B76EB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9CB28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3B25A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49FD1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F8A43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DBE41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7865A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5C6F8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BF6EE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BD278F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7B3A7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93AF6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87474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08D98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D6E9B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8C192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3A1A9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9DE74E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B97EB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4C7E6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845A7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91F81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9E242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1CB96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D80A3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2F2F8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E9878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9AC3D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A54EA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6B457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E53CB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A0762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7647C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86756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351D7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376DB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BF50A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1345D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B5CBC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9EDAB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A78FD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ECCBB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FB385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71552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9BC61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9F66E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45E40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735F6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D8B00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24F12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1C826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DD389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D0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0BAE3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E2775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CA4F6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FCB55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52DCF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3C204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8479B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16152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4B7CC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4B802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B4B17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08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D6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92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1B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966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DD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57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386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A1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0D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382AC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56BD4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A93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A4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71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180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58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061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BB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A79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61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0CB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D7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92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A4446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633C64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7CDAF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3911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81070D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064E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C7E05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0F83A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41CA4D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20007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D2E9D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71B05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F0E03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AD53F5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61075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5F7E0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6DEB9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76A555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64EF1B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7229C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A9E524" w:rsidR="00D3506B" w:rsidRPr="00185AC0" w:rsidRDefault="00986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8A6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2CB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40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B7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0BE7A5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6CB17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DDDA02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30D35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FA6AA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B7599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F25DD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84E0E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0DD81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F12A7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ABB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E2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3F644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CC953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8CBE1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63443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898B3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77378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3ACC0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59626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81DAB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4515C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178F34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4EE46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DA649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974EF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BB1E0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09E3A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3D249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C5699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F6D78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AC1D4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42623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94B8A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58DDE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267D7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B0BC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13B67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F6C08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F980D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2CA24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234F4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83634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C5F92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28437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F2251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85E2D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197E6F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BA964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CFD31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83FDB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03948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15642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8D37F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CDF48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55935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A6954D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F3AED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C0953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36FBD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86E40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8763F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13B0B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C8048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F8BB3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8477B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E4323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4ABBF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EDA93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2AFC98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5D078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F304B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925F1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77D025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C066D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A0741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94F81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A6FC4E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D690CC" w:rsidR="004E032D" w:rsidRPr="00986AB0" w:rsidRDefault="00986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91CB9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C4C91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23C109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16997C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00F97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A5CF7A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4B794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0DBAA3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E454E6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3457A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12F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A90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E88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F7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DA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432E54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F6FA62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04EED0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887E3B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A16CF7" w:rsidR="004E032D" w:rsidRPr="00185AC0" w:rsidRDefault="00986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DE0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CD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BD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9E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F9B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124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ED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82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52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9D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FBA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257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AC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A17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A42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BE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2E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63A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8A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78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7C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DD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30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6A1E1B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74B5A3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1D0C4127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476D5A05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78C8E722" w14:textId="27C83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509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333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803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1B9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710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C49F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331D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820050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45397168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18A30C6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20C03AC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460AA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FE1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E03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00C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E90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A72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1A54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39C3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A0308C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2B2F23AF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0304544F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05DE4DD4" w:rsidR="00C86BB8" w:rsidRPr="00185AC0" w:rsidRDefault="00986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0FA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8B9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307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716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D64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B429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B585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CC97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6AB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