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AC5DB9" w:rsidR="00C86BB8" w:rsidRPr="00185AC0" w:rsidRDefault="00962B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296639" w:rsidR="00C86BB8" w:rsidRPr="00E901CE" w:rsidRDefault="00962B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5C9605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E4E4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C2D44B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A20951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D27F1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BF995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7872D7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79BC0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49181A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058E3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4EBA8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A8B9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E0D2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43E5DD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00614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3DB3AD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91C3B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BF9AA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9A8AA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84941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0A9AB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438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E4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04E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5F683F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A8E75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F0287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A122C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90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A6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8F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E90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4EF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CAA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1AC77B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DDB05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7E46F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797DF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7D97E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55FA3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1047C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70F43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222D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F5AA7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B6C18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7A683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7D428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A5F6C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312F2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89305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FBFE69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A2B23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F8F3B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C2014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E1C14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0EB50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F3140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4E7D9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75669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E89DE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86018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24841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2AFF7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6B17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8DA16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59A15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0325C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92EF0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433D9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20F4C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41BCD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A94AC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C2AF8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E54CA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8FD87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1553C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2CEF1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11805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ED41A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B9E92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06DD5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86A4A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E4A5C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01039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3808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4BF08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9A5F2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7ABF8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185BB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267F9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F6BDC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AB759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6E91B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4C7C2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F7D53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438F3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5DC25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D83A4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6E832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83FBE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B64A0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14D5A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2F8EF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8EFEE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1E1AF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7DB8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34F93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3EBB9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4038E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129FF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408C9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5EC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0F9BE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42A60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FEBFA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01698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D0270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F233B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EE387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C64D7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29D53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E59B9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8F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17CF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5B6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2E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7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96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43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51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59A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450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908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F8A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42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113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27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366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F9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2FE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B0C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F66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F7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58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80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D7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BBB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95178E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22291E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51AECE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FBE82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61989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9E3BCE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F2DA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F76D51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1E48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65CF47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7D75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CB47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6558A8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EA1F7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7B3B2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751B5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970FB5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4B36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62C7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58C61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4EC6A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A4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4D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5E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78605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36266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7AD2B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D5C77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D5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F0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72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4C8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B29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1E0305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16226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D0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C2CD2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DCA44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97464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E3B7B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BF634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A8FE4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B11D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BF36E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0A0E6D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B664D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3C5ED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01012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0B5DB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28F65E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2ED7C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0E326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B8DDA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D2635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AC8E4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9EB9D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964DD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58B08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19438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47AE6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61ED4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4B2C7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2FEF7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E62B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EC590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C4785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3FF2A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144E1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87A7E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5B8A6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B7C27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8F430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F5992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B5AAC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1BBB3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667BE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BB40F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90A79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091FE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BD40E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6ED15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2BF76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8B5DE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11028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2F6C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886CB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890DC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1762A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DAA90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9C979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F1B74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FA76E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75390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14706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567E4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0C804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5A2A1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38C7F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65D0B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191F6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6F2A8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9A77A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2E56B7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DF75F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7422B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8ADF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3CEAD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C2551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48132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A9E54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CD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CC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6E1EA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22FE2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EE7E1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A27E0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ABD82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F780B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0D73B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B73D0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D5E6B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D250A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6C2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2A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205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A7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A0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7F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CB8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61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8C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180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2A7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5AF3C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48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6F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A05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D6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A2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C2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5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40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B2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9FA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FA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07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10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7CACF7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04FED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3515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58528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0C20D1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AC1B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AE23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40387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D22BE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24254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20DA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FA62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E0B4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4C9E4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C0036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75A2F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3FD2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DD293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C6678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6115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6649FE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A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9E0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270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95A55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881F7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DAF08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E2B75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ABD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AC8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C37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C0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BC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4A4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BEF43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E6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5C7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A95B3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58E41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239AA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0A8C3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45781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C580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64BFB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E901A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3D30F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0132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1B945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11F94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1ED75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BD42B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6844B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4949C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3EA72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B40D1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CA72E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D6B36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401434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06174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368A2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F3EA3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EF5CD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6FD4F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0CD6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BD761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B6ECD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459CA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0A6BE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417F7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0273B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D7B1E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18628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A8914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59A06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CA88F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9723C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C9ABD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F8C65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7387C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5CFC1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F7726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C934D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E024E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71DC5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EC98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0830C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745AB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869BC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EEDB1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BF3AD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496A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ED468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5855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FB154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D39A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58B65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DE0EC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AB19E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E86ED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5DB8B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7C1A8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51449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A4487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B03D8D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AE899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94533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BEFB8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9616E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7ABD9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E9814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01B66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BF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8CB9A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3211D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2993F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88631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27B49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8FF0E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EE797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87CE5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B2452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EA5D8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EDD00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52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C23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F94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5C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46F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4CD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14C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02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0E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78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59168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F131C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0F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3C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09E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B3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77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590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80B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30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7D0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AA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F62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893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88F02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E87411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9938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D79EE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E88C0B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C0628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90803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29496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37325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EDF05F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F0F089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3A128A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9A622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313C0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96AF4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47F210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6E7E1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42F3C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9BC68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F0D56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C956EB" w:rsidR="00D3506B" w:rsidRPr="00185AC0" w:rsidRDefault="00962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46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CD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DF2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3DB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83917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B1FC8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9F098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A715E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A972F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F8476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20933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FFF0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C710F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7F786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FF9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34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39547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FC2F2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BA70F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7209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383D0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977FF8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286887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8CA62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066DE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160F9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7BD81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8EC26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E733A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70D90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6B9D3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69584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15DCC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70958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0267F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4ACE4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2F863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D6A3E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8723D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97EE4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39354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0A0F6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D5320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3CD93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A7107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5001B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6C0C7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27370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F2E05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33D45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6899F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923E0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6313A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8CEE8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3FA59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30CB10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88AB8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05F731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F3086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0221B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F1A6D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D3E41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409C0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8676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19745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92FB8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B7F2D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8DD36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9BB98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FFF139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A01C3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7F4E0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27FA3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2790D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2A324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E9C666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3304A3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1FEFF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2DD6A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1FB56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41F18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26BFB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5D0E5D" w:rsidR="004E032D" w:rsidRPr="00962B34" w:rsidRDefault="00962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CE5DCD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91A328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09665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A5548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A907B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FE518F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ED89BA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C9AAE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3F0A8E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052CE2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97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D99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79A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BB6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0A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1E4235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1A2AF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968A74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A5DEA7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802CAC" w:rsidR="004E032D" w:rsidRPr="00185AC0" w:rsidRDefault="00962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3EA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FCE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AD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FB5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B08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35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F8D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02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5B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B78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51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67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EC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3E8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6C4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BDD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87F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31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0E2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494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76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00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449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AD039E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637A9B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75612060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4D1E9155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68183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3B58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6AD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B55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E54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ED7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3DE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F1EB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725D84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2AF187F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738EDC5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3BE566AA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2CEDF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05B4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352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23DB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A93D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BB9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9267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A855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69B5EB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70FAD2C8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2FC0FD18" w:rsidR="00C86BB8" w:rsidRPr="00185AC0" w:rsidRDefault="00962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4ED73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BC0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1F1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3B7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1E6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262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09FC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3162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990C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2B34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