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0CA3E8" w:rsidR="00C86BB8" w:rsidRPr="00185AC0" w:rsidRDefault="001411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5CB4B3" w:rsidR="00C86BB8" w:rsidRPr="00E901CE" w:rsidRDefault="001411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916A3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DCBEBB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047B0D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66739C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6A8751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96CE0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719A7F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15D53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E8C34C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2131F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72112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46D2A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9C5C73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22DCC2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10C23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F54806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133E6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B9E0CD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1476E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F5293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C5088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8D1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8A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4E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3A25AE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49DD2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6304C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85FDF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13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05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653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26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BB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08D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7CD6A7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F2066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8F0B7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75FAC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25FBF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01935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38E11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12D9A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C5FA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8A6FB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97C58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850F2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53EC45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214ED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ADA11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9852C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09120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203A8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C30CD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1B989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8828F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5298D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C0FA0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F26DA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DCF89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87F3A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7295F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B1442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5FCBD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D576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EF41F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92AD8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3D4E4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C181D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40DD8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8A7E8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A1234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F4749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ABDFC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D19CD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D563C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D0186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D9BBB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12FB3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F9771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6E173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602A6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80BC4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601A6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3440A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A9EDB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82EDE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99828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B3494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2E56F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28D25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1B5BF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3A5A2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76383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229DA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14EFA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C4382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FE1F5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B88D9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62DDB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B0EBD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81244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D3E74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201F8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842FA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9724D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500D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CD199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61179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ABD42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14302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9D2C3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B6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01233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77535C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447BF5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DE9A0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1F168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47C28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BD7A4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AD6E3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B140E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C86B4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C8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AA0D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6DC3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E4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F09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A7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DD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EC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B86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51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B3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096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8FE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D6B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2D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C51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38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E86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5C9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728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A45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5D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54F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0BD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55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DC3FB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14448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25D4A7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6BA3D0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7623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82DCEB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85233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CF27D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B5CCB2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B2A3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3672A6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5D5B9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15C5ED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D4BD3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D8D5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0FEAB2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37349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CA690B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13993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AD33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5EB75A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81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CFA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E36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8E4ED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A5694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42A24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F2A66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03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4E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3D1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8C1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A10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F8EFB57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CCA7F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642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85187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E8711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E7D90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44C93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B88EB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7252B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F0FC3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F67E4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9D144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96F53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4B393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527750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879A9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4D13C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5CE4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83924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31531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C4272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F3506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0E77C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C82AF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1318A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4C29F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8BE54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31862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5B54D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F879D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0525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47387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06303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7C76E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6DB4D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98B38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BF6BE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1ADA1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60CC3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06F69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375BC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BFB15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87025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7FBDC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E24FE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3296B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A4E85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AE4E8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81FFB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2A612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5AAB4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3B530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53397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35B15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ED8E4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ED9B8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C2309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1D955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E5814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F0A0F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14AB6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8AAD3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55A14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99C11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0B9F2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926D4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AC168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B53CC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56E0F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B106B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2A91C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98FED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2441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09AAB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B0979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A4337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1B992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CE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01E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BC9C1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B6DA6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D96D3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B1AA3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C3834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C6244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62739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79938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C7CEA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E0153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99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04B8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DA5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55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05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FB5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0E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A0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4C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4E7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D68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74DB5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0EB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775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1F5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9F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3FD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D3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EAB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15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01F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F85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B72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D4E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465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796F0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C0E0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75883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691B2B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21F24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BEC3EA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CB770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F054B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AFEEE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3C9F9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08DE7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4BB72D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8F49E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BFC9C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AD161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AF1C0F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1B1CC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9C22D6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4365A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25C6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1FDA6C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D5C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29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30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03E54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78882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AB368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1E1EE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E06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421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752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0F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8B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8A6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7E0880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B0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45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11509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B234D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096E0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F10BC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7BB71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60838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D2C01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C6B56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DE1B3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AF634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249DE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26A59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4C485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19F4C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BCB63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4FD7F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698A3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14A5A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47ABB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A05AD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3FF13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6EC27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2A7EC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E450A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9E6CE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C605C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2B8A6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660E0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30F29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B52BC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B6C83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33854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8C62F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6030B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3664B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A50EB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8805C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4E166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AFCB8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F0028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8F030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CA148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A32DB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07238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2AA0D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8D375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45A53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16F3F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98019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432B0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855E6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19C9B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B199F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5C6FC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17AAF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68A0A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EB2AD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3647D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AA007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8A59C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99348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AF4B0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D698D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8B015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93E93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D4777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A2013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673FD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29D8C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83D17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7EE3E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BA9A4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5C77F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FEE64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D5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74B2B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5621A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5D6F7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C723D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458BC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C65FF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06677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93065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F8317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B29CB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5E68B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E48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E07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74D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7A2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68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0C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DA7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EF5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3B7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B8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1531B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0FFD1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6E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890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ED5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E1D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885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EC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B1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BA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0E2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4B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F7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3A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750F7F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E6A26D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056A48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B12631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A90E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92DD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B1237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34A2FF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B1DE45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7DA4D2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5B761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4F5439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5318DA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4192A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21B13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580A5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7C2F67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8FB214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1151BE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B7B5A1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882882" w:rsidR="00D3506B" w:rsidRPr="00185AC0" w:rsidRDefault="00141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D85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74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F58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54B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CC23C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DBE3E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93AE1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C2B8E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50A5B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8D8BFA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C3C6F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AE2A7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29926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1CFD7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36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8F1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F2F08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3007E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13BCB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BBFF2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79E33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81362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81370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2D9B2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AD183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0E308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422FC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99ADB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FE2DB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1BEE1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CD6AED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AA2E6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A3898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821CD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7A9E9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EFFF4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60D74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AC4F3C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76851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68900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E4D41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A6B76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B6811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2ADC3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4C4A3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41826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5AB5F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602E1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9A75F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73494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876D6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4C98F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B369E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81BEE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7C9AB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CDADD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9A930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D6AC7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C0736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2931A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05FA0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492BC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3C0EF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90286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C389A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3849B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AABCC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63768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A5BE6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0B5FB1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AB1B0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AFA9F5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CE3CB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0B6508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B7014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48B94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748819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022CD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18FC2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B6AC0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C424D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F99F4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4F9582" w:rsidR="004E032D" w:rsidRPr="001411FC" w:rsidRDefault="00141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A5EE54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A1CBDF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55E06D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D726D3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2FE537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C3E1D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39CCAE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0DE409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4456BA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B86292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AA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6E0A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30B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AE9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E39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55357C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7465F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EE25D0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7C3606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E5E60B" w:rsidR="004E032D" w:rsidRPr="00185AC0" w:rsidRDefault="00141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B7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66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F20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B4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809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6C0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FA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A4C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A5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0A1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2FF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27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5D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79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53A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47C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6A1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F9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C05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161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EB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006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F41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6ACC22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9F8EF4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40480E6E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0A7BEBC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486E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5DFC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7FA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DEF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369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F355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171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7F3A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66190F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77BC215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CEA5C3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69979409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65E6D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5B8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028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A364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655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0DB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F001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6B6D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9B9BE4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5E39AC0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58638559" w:rsidR="00C86BB8" w:rsidRPr="00185AC0" w:rsidRDefault="00141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5F3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456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9B2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401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D68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445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A4B2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57BA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9080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11F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