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91E400" w:rsidR="00C86BB8" w:rsidRPr="00185AC0" w:rsidRDefault="00D7118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C652A0" w:rsidR="00C86BB8" w:rsidRPr="00E901CE" w:rsidRDefault="00D7118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9A3D76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A5BEE2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D391F0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D8EB91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28ED69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3F9B74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816099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583E7B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67E4F5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F698D6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4A653A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2E81D6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7A8368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E4E7EB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DA7E38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9AE786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7FBB95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F573CB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F9E396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CC9F97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9E82A0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5CB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55DA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E07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2925E76" w:rsidR="004E032D" w:rsidRPr="00D71189" w:rsidRDefault="00D711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B935D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810CA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D2F96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E81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72B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EB7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F3D0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9BC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A801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29A93E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8CA7C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B35B0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5A527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28BFE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00200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8457A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2DAC4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97926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10EA0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F1DBD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9BD63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9CEAC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63A7C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E1661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00AD8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5D364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40680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AC7C2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51F18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EE2AE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EF1E8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67CAE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25B17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F3EE3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994A8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A9938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801ED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6023E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DD741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016CC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149ED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FDBF1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E04F8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33567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A9F40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22A36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5389E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C107B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C342E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4BF2D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B51BC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9A4D0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B9766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A47ED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1D538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EBC3E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24B3D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694E8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01CEF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F2029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5A77A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0E69B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84915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6D511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2C9B8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B4CAE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47248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2D2BF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CB7B4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9DE4C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BACF2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4CA2D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1E9A7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A8693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7AD45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F3B85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14962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B7E1C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36789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45FD0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17BB2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26A5F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8B68C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B6CAE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B556B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5C625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34E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A17CB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F3DE8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0F687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53146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4DFF5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56381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C4DAD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0C9D0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F1695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073D7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CD4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DB6F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FE52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4D13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578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719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789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1A2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564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1C3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5E9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0D2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665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D7D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10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A10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B12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877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9F6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1A6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EC3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4E3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2C9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BE9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3C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55F376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93BA2E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70C540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3B5FB0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544E88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B121A5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9FFF66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B97444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6E02D5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BC1E4A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FAB9FF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22B88D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944900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5DDC69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F5DB7C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A2105E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DE99B0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E99196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BFF98D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0A4AAE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85E118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C53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1B4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7A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20276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D0450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7E46F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3475A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1D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189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6D1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714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C717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96A43E1" w:rsidR="004E032D" w:rsidRPr="00D71189" w:rsidRDefault="00D711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799E7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CA6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0216C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2E060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52784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A098E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8B153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6F39D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474C4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7E252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E9A2F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AACEB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BA12B2" w:rsidR="004E032D" w:rsidRPr="00D71189" w:rsidRDefault="00D711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60D3AC" w:rsidR="004E032D" w:rsidRPr="00D71189" w:rsidRDefault="00D711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DA2FF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73A26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AF70A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24B13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01985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11224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5899E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E586E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B1069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974C6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308AC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39DE9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CEF80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3CAB1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8F4E1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249C9B" w:rsidR="004E032D" w:rsidRPr="00D71189" w:rsidRDefault="00D711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A0540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70926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944C2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F2F41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9F1AC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3EE81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B34BA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6EF0B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29893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3C3EC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2DA5D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CF166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55959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8ABB5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51D23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A7805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788FD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3D66B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BB85E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B11D0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CFAF2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D6CAA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DDFA8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BC2F2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58A08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23D60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853D3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20578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A6830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9B326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F2C1F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661F3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52838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5A1F4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ED366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C21F4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7BD17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D9408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8A633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EF032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25AB2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E3DAA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97112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6D19C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12CC9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E0429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664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2A7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4EE98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E7330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EC432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6A3AE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3791A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E4A52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D0743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6179F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64D3BF" w:rsidR="004E032D" w:rsidRPr="00D71189" w:rsidRDefault="00D711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8B1A8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855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76A9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FE79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B7A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59D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25C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ECB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6FD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CBC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D90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059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3F41B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C8F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E1C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C12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DA8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1AA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35D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1E7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C8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89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B40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D23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196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D00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CED6E1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5060E9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163AED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85ECA4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6ED723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3FE3A0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799E34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DE81A3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19FFE5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230A7B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148AB8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6B3BBB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124981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3A4D10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F60F7C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2889A7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86BCBB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DD137D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310458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DA8DDB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2DECEB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A45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F39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2678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6E30F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487BD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960F1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9BB04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7D3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768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8CE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DFE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01A0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0A5E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D967BC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3EC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8C9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AC0C6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B9797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A132A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2CAC3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C3574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91F10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CFC33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5F0C5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FE576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5FC31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2CC21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3F15B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F7A1C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64DAA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16B65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C367A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B3632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C1BD1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21E2F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37885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45007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79587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1E12C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37CFC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2D78C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67F79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5B723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F4558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DAD4E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B7E54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86E4F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7C87C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B6E1B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579B4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9F832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F34F7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1977D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4E033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476F2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51B1A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20699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28BBD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CE40E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9B481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630A9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60207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57488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42A83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8F7D0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633B9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952F3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E555D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93F2C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E6E4B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602B5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76C51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AB521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365D4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B0C02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244EA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3F86B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5560B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C576A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2A813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0A99E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888EC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42F73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C666C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E628F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C9286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CB2074" w:rsidR="004E032D" w:rsidRPr="00D71189" w:rsidRDefault="00D711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50E9E6" w:rsidR="004E032D" w:rsidRPr="00D71189" w:rsidRDefault="00D711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265AA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A8E69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A34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F7B89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5E4B2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D9AD2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DD30E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87C9C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DB522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06384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0BFD9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F86B9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6FBC0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755AE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2E3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222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E88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3C8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671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FF5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377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0B7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DCF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4A0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947BB7" w:rsidR="004E032D" w:rsidRPr="00D71189" w:rsidRDefault="00D711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26779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C7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984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99E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926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9BF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C1E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242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4B8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635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FF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E7F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0E4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3EEC2B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9F77F3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CA9E19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CAA8A8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736D65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9F3312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8BA921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F9D39D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637078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6CA1F4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0957BF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A82145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6F589F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6BAF9D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3C866A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536BCC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8F328B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F271AD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CA7294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7EDEBB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F231C0" w:rsidR="00D3506B" w:rsidRPr="00185AC0" w:rsidRDefault="00D711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56E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2E7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C59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3B8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A66507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07DF8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7BE8C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AFE6F8" w:rsidR="004E032D" w:rsidRPr="00D71189" w:rsidRDefault="00D711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AC528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95C63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180FE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8585A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DF8DD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836F8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215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E49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66376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8D855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C253E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1D040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8F74E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C9633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8C5B2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3C6A5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31AD0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B7368E" w:rsidR="004E032D" w:rsidRPr="00D71189" w:rsidRDefault="00D711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07027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5AA1D1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82A41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C6F7F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C950C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EAEE0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AB314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3A23E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64FFE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4EB9F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1C501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9619A5" w:rsidR="004E032D" w:rsidRPr="00D71189" w:rsidRDefault="00D711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58F6B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E31CA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FE2BB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B34E6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1955D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C57A0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CB976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3132B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C431F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F2C68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B50263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2E62ED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0C234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11D5F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1E0B7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324F1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07CD6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C8C2D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42FEC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0E2FA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D7CC5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BEA34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236E6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FD0E9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AD4EF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AA570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DB7A30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9F0DD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40523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35B88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8DB852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8E5B19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BB7AD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5F741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7A072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CACA0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5E1AA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083BC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80F5E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BBA26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1DB1F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ACF655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3B0C8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76F88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1EB761" w:rsidR="004E032D" w:rsidRPr="00D71189" w:rsidRDefault="00D711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B936B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6852A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3A6F1F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D60948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45D4F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90B95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1BEE5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9C8176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632D2E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E1562C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B3A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9A3C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BE46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5179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A9D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88347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385CBA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F790EB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A92257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318634" w:rsidR="004E032D" w:rsidRPr="00185AC0" w:rsidRDefault="00D711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F63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1EE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1F6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C16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907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CC4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514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54B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058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486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2D1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266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5AA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E9A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207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633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567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AFB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28B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223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35F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6DB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770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ABACBE" w:rsidR="00C86BB8" w:rsidRPr="00185AC0" w:rsidRDefault="00D711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1135D2" w:rsidR="00C86BB8" w:rsidRPr="00185AC0" w:rsidRDefault="00D711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0BC624E" w:rsidR="00C86BB8" w:rsidRPr="00185AC0" w:rsidRDefault="00D711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3D5BEDB" w:rsidR="00C86BB8" w:rsidRPr="00185AC0" w:rsidRDefault="00D711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2A0B5DA" w:rsidR="00C86BB8" w:rsidRPr="00185AC0" w:rsidRDefault="00D711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16B6B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00D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5442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7FFF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6A69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68C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E6DA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6494A2" w:rsidR="00C86BB8" w:rsidRPr="00185AC0" w:rsidRDefault="00D711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00773E8A" w:rsidR="00C86BB8" w:rsidRPr="00185AC0" w:rsidRDefault="00D711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0388C8DE" w:rsidR="00C86BB8" w:rsidRPr="00185AC0" w:rsidRDefault="00D711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758B338" w:rsidR="00C86BB8" w:rsidRPr="00185AC0" w:rsidRDefault="00D711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026647AD" w:rsidR="00C86BB8" w:rsidRPr="00185AC0" w:rsidRDefault="00D711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5E4AED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7A5C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378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8043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B5F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E106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D3BF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0F9BC5" w:rsidR="00C86BB8" w:rsidRPr="00185AC0" w:rsidRDefault="00D711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5348E24" w:rsidR="00C86BB8" w:rsidRPr="00185AC0" w:rsidRDefault="00D711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5724190" w:rsidR="00C86BB8" w:rsidRPr="00185AC0" w:rsidRDefault="00D711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7744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3EA42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D0793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BE2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EBE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0ADD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E8D3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1258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D0AE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71189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2023-07-12T10:31:00.0000000Z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