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E8E7DA" w:rsidR="00973AC9" w:rsidRPr="004F5309" w:rsidRDefault="006D02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62DAC3" w:rsidR="00973AC9" w:rsidRPr="00993DDC" w:rsidRDefault="006D02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55C26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74A39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C0D39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C24AE2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863D0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BAD88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3E4188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D4D4B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029A0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43E79D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D305A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AA66E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A1FE0C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AF073D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B5DDD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2F75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4CE46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FBFEB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C5C21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D7833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CCF8F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334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DF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9AC10B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B6737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1927A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992CC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99D3B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AC5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D5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42B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82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C57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1011E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D21462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A3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BF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E1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DB0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CA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16A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CADEF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1400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9F82C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E05F9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F4B8A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C1F87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758DF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22B33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BBF6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AABDE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C7AE5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0B4B1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87FE4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0F097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8D372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60FF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F85E8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9DBAE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1E0BD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E4446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4EBE9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9EAE8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8776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28742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DB3B8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920A2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3EED4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340E8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2267B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4A2C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C039F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F0590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BD567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5AB2C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3C2C7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CC3E0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8907D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17B46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0412A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D64D9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64C3C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F3508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93EBC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CE91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15458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D661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7D037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25FAA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998FA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13326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6633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1F037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D9F77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1D309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6C384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95F7B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3F31D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771DF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5BEFA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99320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3EB94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38502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BA4D3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95312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75C3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0C988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E504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17920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E0109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E8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0D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2E6CBE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BDFE01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EB13D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A949E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63CF8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B1345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532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F08CC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2B98E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00119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20B31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0B609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16820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548EB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9D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483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7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D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9E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E1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C9C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B7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01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1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93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B56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4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ED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4393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710F8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6CB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7E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2AB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AA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BD2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8841E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2CD0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35135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78367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4FDE4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95042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32CE8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0BDB5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66F3E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8EFF1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AD621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73A7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295DCF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71291D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EBC8D2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A819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535E2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BC6EC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403C11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9978D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920CD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BFDE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7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7AF80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3541A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23CE7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59359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9AF45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81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7A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37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56F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0FE96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CF056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F970D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53BCD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683AB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EC730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FFE6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4E870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80C7F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E52E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D95F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A09F1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6B115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90BF4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3BD07D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5B6A2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F8FC02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63A8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1D22F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BB3DF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A1D06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AC0ED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67378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E3C32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A1FB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E6869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E72D9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07DE7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C469A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BDD8E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42571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70A95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EAF2A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C155F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A1469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88339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CBE3D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407D1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99F9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5E8D3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7CA06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0C426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6BBAF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F37E2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98E42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7506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286E6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A2359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FC271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013D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47D00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293CDC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F0953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08EAD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059FB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1DC9A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04885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1680A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D9256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99FD7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C5AE1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10A72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65EC50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3F330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C1781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868E6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559E6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10B97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3FD04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7765D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7B568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F1440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58207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3C184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BF41D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23413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ADC68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A6C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318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C3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4997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A0946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41BAF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05B33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4C5E7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63298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C96BF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B0EF3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D56FD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30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A4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AC0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027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5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23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AEA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C8C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7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0C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57C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79C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401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26F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E98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D6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71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B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E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B2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FD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105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3EB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31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E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400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6E13E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4D25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B1007E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9AABB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C1496E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8418B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93305E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E851E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C9F5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32331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2897C1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4405B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6D14D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8B373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AAE15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DFBAE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3F237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D07B0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B7A9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D45929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A18AB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150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069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1BF81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CCA3B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51E38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7964C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1BBAF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CF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5E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A42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A5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0F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40404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9FE3E1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D6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E973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24FED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0B6EC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9E218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E212D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EDBB1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DAEBB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2C84B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C121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EC487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FE787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732A4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0D35D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F5C8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13F57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E9FC4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C41353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44963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E1E19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5418C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7879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899AF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3F696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2ED5B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D0E3E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B0737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81F81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5911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E0D5D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35B92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314A1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FFBEE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D7332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2824C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602C6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5D5BD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6C2BC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05BFB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290A0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984F7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C77A1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B104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D3F00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093C3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F7E41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B29DC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F6A03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4E54E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AC2D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88655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DB9E7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717CC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C7047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9B325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9DD10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63DF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8388D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5A908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50059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FE387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DF1B6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0DB08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A80C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E3A85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9A510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E00B8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F1D5D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A4E9F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253CF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D45E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918EE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E91B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B1243D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D46B4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23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04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1ACD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8C308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B05D4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1A93C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300F5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0DEB2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2756A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6127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27289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5C20D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64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7F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12E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730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FA4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4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E8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1A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8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78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2C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DCAB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46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D6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1A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D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37F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B1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D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6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28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06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33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B64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58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D13E0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CD22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22E30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B529A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7DB9B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3BC9A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E92535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E5E293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931690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428F98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9A3BC5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F166E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64629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443D7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C21134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D0E3C6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DB1D5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B0A91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FAC798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BBC2BB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4192FA" w:rsidR="00592FF8" w:rsidRPr="004101B9" w:rsidRDefault="006D02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19C8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1F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19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02EF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D531B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0BDBA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D0F57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08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2E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5E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3D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B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DD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37A8A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BCE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1D8F6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0DC9BC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4F3AD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95872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CAF40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FEDD4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E56F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5E6A7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901F6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B1689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4E4D1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6F9C5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25D4B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0112A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04897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3BBB5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F4E58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CBFC2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3A9403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3B41F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CFD8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EA25C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2D4ED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AA57F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1FF160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B34C9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D059B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407AA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78444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B1707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71D4D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9579BB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A0582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77F24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CA634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1A9E6F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AA56C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1D9F2E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7FEBE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0AA1A5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E26A8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C61F2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AE3FF7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C48BA9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37ABB1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5061EA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152298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A953D6" w:rsidR="00FC4C65" w:rsidRPr="004101B9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2E6C7B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EA0B09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CA180F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69562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4E4351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8290C6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3832BD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791CA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CC542C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30797D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AA0F95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ABA78E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5E89A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F5F36D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537E06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C08A48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8B1F01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8888A9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D72373" w:rsidR="00FC4C65" w:rsidRPr="006D02F3" w:rsidRDefault="006D02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05E5AC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27FA1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11476D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25FB6B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D7AA5A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0B4B7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C3C586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4DBFA5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BDF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BC14D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1A1F2E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EA5B46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35D995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483A9C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41F134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665F1E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30BCB1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7BF513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CA14BA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7A77E9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56E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A31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BA8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832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FE5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C24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A7C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001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817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FB9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1812B0" w:rsidR="00FC4C65" w:rsidRPr="00E81B08" w:rsidRDefault="006D02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91A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E8B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FFF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3A7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EDC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16E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0E0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64E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E41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01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D29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23B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510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1D6834" w:rsidR="0089213A" w:rsidRPr="00793474" w:rsidRDefault="006D02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9A0906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1F3AB6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FB92B4A" w14:textId="1FAC9F4C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93444D9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1B087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C5B0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763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11A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30C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F8B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DDD2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F281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3ECCAF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E3C4AC4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1E78E89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98536FB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A46E2C2" w14:textId="1C713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F054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60B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0801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F53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C5AA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240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4E9FC7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503B09ED" w14:textId="1EC97315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19EE89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5F5A0632" w:rsidR="00973AC9" w:rsidRPr="00E81B08" w:rsidRDefault="006D02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A22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57B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D9C2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FF6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CACB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F110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00FB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B35F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02F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