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B7E292" w:rsidR="00973AC9" w:rsidRPr="004F5309" w:rsidRDefault="00E255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1897BC" w:rsidR="00973AC9" w:rsidRPr="00993DDC" w:rsidRDefault="00E255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16FCB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8DDD83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9800D6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876BB3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22704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CF2150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65600F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2BBBB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FF5B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3267E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4EBFED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81F87B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8CE6E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3B43A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1E0F4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0D467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0DD4D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58D27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5CC34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C45D9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993084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88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B84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67CF10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D26DB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174AC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B832F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D4FEA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F21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61A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E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50F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D6E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30F68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130FF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B7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6B3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80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DA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8FE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27E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D6EAE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44F5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80419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CB06A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D7F25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29E80D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3C498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C9B0E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2625D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5A1C7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BD628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325E3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7FC14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D41B0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34BBD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F975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7F526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5569E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85994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2F268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0111A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50BCD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48F93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B7E5D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87D25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59BAE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806A8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4D3C7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B666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8248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23F7D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AEBBB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0B003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BB405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6FF5A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D6445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A90C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E2EAD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34BCC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D8F95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3F719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55D82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A1ACA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AEF3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A168D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52B95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0989C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10AF5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88D2F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6DD72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D4E3E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81080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6A2E1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51D38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C6180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9BC18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21745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AA24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02E41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7FBA9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47580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FC695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F8F79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E94BE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A35C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D3189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8F6E3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79CC7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D0B32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76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DD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C574F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5FCAB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4B259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3362F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ECBB1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73D30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A733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ECBF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CC032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57767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64214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CA053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AC31D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E8E98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B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BE9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9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CC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E7F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23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F7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5EE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D2F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8A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44C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BA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20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1F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94A66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3DE3E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5D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5B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3F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F0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21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FEDE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01A23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CDC5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07CA7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90B52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99764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54CDE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A1E2D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03615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368A8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2705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1A8CD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3AD4BF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DBB73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26203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720A33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1CA4B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AE0A7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045457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F04A0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16473F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583D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2C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E85BA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87AA1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2A8F3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02F76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3AEAD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FB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1E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CD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99F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97C3C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9B38E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99BF0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1A866B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D9066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58137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D2035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C3DFF0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41F3F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D74A1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8AE4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72ADE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A3BF5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C8D00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BC6BF1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B88BF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053190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A1BE0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6D24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EBE20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AF3D6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CA800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15F62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A4111F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01B9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B6504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06297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68DA2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07744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0B629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21A20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636872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3BBCA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7B2F7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2B9A2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BB69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85B3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0473B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C043C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22925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9B08D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888B6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6B236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86C33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6F94D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90DD0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6E6F0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44B2A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5FB03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2E5E1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FF0A4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1AE6D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D7A0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2F53D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7098D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3F651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C9DBF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0BF0C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BA673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C528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89585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BD958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BD12C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8EDD1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14228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CFFD5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8D296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48B0F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5785F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C9CAA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36CDD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7F55E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619FC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B81A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27549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BB405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A3256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DDB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C28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C65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D02F3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559EC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C4329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12220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1DA9E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F4616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B3358B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FC002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6C050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09B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9C1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49D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570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9D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047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C1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2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BDC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2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5B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14D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19F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FF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067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24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E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10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532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D84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54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D8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A79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6A7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E5F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059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4C329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7A2454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801EF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EC67A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C29AE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838E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7CB9E0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3A9DE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F3C2E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CCBA4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9233A9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0D8DE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2ADBB4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767C4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8CB0B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14E260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89EF21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33AB9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6BEAB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A53B7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973EB9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8B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36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470BD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B58F2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98D22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335C0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8C5FA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9B5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21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2A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34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7B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7FC82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B67D0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E0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313AC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0E373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986C1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D1049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D7924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C3978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CD68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7DEC6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6FE12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94E48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3686A2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8292A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3A61F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88B5A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30A3D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FDC10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52338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F04B4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EEFCE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3FF6B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35804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926D9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C7C09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7EA7A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9A223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288F2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CD799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E8A6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FCB4C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F49F3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38093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F089E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3DF22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A4725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2FA9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3352F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4E6E9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C0DAA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6BDF9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98D18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AD0B8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8F82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EF92E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18437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6C2DB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C5D78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C0DDF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D9144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9B63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89662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35A3D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761E7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D286E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A340A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94D6E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8AAE7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FFC58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EF22A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B0931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2CAFB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2E7BF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31F0A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B6CA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56BF3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54218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93249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DD45C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C9A60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0B457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6B25C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60A82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A9391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9824E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0C5EC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9C5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F1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6B0AF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8D6D3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DCED4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D0739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A27C4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EEAF1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6A6E0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7A50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2262E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486EC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CF2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87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0DB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3E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78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E4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6C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56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BD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39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7B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A767D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46A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20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1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70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183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F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240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FB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C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2BA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A92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9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A7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F4BF97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9643D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7F687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37A8C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3A02A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2E86E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24611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0713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AC66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275329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0D733A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ADEE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1C537F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0990A6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8DE1F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A70552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3836FD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B4BB97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EE6F55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E8D318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00EA6C" w:rsidR="00592FF8" w:rsidRPr="004101B9" w:rsidRDefault="00E255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DDD0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92D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9C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9EF0B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D576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A1C87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ECDAA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C0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594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81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452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FAC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777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EA84B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540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DA175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EF2C6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F0748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AC40A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F575E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16A8A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2D7F9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7301D1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AF4F4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7FD45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8C4BA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A505C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B02E0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9AAF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47776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7E80D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4776A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A274F8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AED3A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962F5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AF75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46B115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3A781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B0478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D6FC2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F3B5A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9280B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B63E89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931F5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FE3C53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17340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A18A5F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70B4E9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FEF0B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1A812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22339A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EF88C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341DE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FC5AF6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05BD64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B5B00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C0787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E38B7D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DCFFF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DA114E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807F10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5C680C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54132B" w:rsidR="00FC4C65" w:rsidRPr="004101B9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D980B2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5AC368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242843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CAF177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0F8E4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F216A0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755693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AF4E7F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28DFE2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B054F2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4205CB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4F76C3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A4DB06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2DA3BA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943E3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9F002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321A95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B65628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B7FDF7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77A444" w:rsidR="00FC4C65" w:rsidRPr="00E2552B" w:rsidRDefault="00E255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CBF78D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1084CB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A3F1DA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93399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7E567B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C1DAB5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7DDDA8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AD3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37B8B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36DB40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A334B2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23DA62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94F850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29E1A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119A78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F76A6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627817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13E7A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54F869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CAB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DD6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3B7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296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35A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9C1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432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CAC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B79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A5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F23E5E" w:rsidR="00FC4C65" w:rsidRPr="00E81B08" w:rsidRDefault="00E255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4F6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65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478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330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AE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D5C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4D8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6A8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1AD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B1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7A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EDCC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53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DFDF5A" w:rsidR="0089213A" w:rsidRPr="00793474" w:rsidRDefault="00E255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E41613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5B662A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02F448B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D132979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E4017CE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52E0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4676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471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FB5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2A3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02BD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25EB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007B68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1985F9F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FD84E73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8CF7C7F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3F9623BC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9C85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067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4C2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27A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0D3A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8B7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42A1B3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049F1700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2B267B1D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4D4EC1" w:rsidR="00973AC9" w:rsidRPr="00E81B08" w:rsidRDefault="00E255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FA83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517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AA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2C5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5AD7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189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5715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ECEF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552B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