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DA533E" w:rsidR="00973AC9" w:rsidRPr="004F5309" w:rsidRDefault="006477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334D06" w:rsidR="00973AC9" w:rsidRPr="00993DDC" w:rsidRDefault="006477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4BADD8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68DA46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A70B7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69898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B1F3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1E1D9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E7F98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8BC0E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FDF91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16583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9D912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58F25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43FD8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D731F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6DA073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1DE05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89BE47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4F1D1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5453CD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AC4FD2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B124CD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9D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FF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45629D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5C1F6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A02DE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91760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821D0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0A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73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CE6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709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0DB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37113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600FD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79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C05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4ED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F3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5DE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B9D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433F0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1FC9A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74060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2DC77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1A8B5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FBA7B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BE613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F0B64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B0F28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4F1D9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49FB1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6584B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830FD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AF03A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AB0F4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8AEE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9CC58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395FE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8051E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7A2BC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066C8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0FE22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23B5C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C2752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7442B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F69D6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774A9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CAF26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CE63F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D4EB2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7D063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F82A1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54ECA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01479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DD281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AF096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32CBB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53F53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DD02C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7EBDB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83D89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8D3D3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EC99B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5F55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667ED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CCFEB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DB48D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DBBCA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3BFE9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5BDE0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7BE05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0D260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4A57B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1B6EE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CCF59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427BA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F1506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E27FB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330A3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769DE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2BF7E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055F1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9C6C1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C0F39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C3C40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9BCA1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742F6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53E46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53B00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93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36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2E641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C6A80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5C075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71F66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B8BFA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D39B6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3FD5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EBAC1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BBB93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41234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724D2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AB392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D5650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3368F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D0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CB1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23C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1EC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892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76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EC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B1A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986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C9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AF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5E1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18C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5E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98977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E8C12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476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5A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007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08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52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0F0CC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80283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B3038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2ACA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C7F1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B706E1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C0C28D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2B660D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A951B2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EE809E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81E18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3DAFD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8213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F5E20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40709F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A7104E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741848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B25E51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6217B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401D9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17EA47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A3A9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B5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19776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3F624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9450D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E1227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16426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38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67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80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5E9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8849D5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4CE84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BD72E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519CB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59C1E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786D5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50B61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D6FB9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5FCC6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88104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AFF5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9E0E0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B0E9D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D272B8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C5DC22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686C67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18F7A8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9F9EF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55DA9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7B919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94469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E682B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E7F99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F6B99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A4C0E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BDC94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815E3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4F4A3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50916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1711F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ECE59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13348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F9E16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8724A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C1DE7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17D59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A0158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E506E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59B51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4BAC0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1409F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26D66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A2412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1BFB8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B0F0B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3468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92983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8E194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9755C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D3AE1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BDC49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55D8E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0191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C65F3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3FFAA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7073B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AB1E7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8B6FD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3599F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A749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B65A2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03E81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B66B1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90E5D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244D9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6D530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CDE1C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52C5C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3AEDB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F2448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0E976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06E0D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431B6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2856E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E0B5F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BA5FA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4563D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14B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A6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F2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98410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1E729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B6A8B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29C81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78A78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13A9D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EC9E4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9972C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745AB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C83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0FB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3F0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92F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DD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5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EF6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2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A2F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8B7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B0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28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80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1BB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7E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FD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A8F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5E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AC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E6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7ED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AFD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DB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294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8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B77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9F27D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8B92F3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4C98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AB0EA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8FE92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19F831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B01C6E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2AC42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0DF007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5712FD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2A4543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D29967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3218CF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E51859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E49927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733F05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838A46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97604F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22BE2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3102CE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2441A3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B0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027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6B7C1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27089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16235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42819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3D6A7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22F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64A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6C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32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9D5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92D0A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71E092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9A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68340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DAE06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25659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83B5C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D2043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84840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B019E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89ABF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06B77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57795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D1AB9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0F12D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BFB93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FC8FB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276E8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169C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8B8AC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9DDC9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C4F64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FE563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D31AB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C1D46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DBD5A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8094C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C414D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16D0D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93281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249F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2261D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2C28A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6D0C4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A1FDB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39A54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BFA09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A5D6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853EC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E867A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E903B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1C62B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321C6A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1E2D9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1975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2B4D9B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443E7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3E65E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73BEE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167CB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CCF5C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17F8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6ED35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4344F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DC44B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9B897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A745A6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81607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852CD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4603E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E92C4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FF6DE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DBAA1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F5F9E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33EEC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9AC0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5BC89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19FD7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7A217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7086B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01829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20B00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D68AA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CCEFE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1AF91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F7931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33559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66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182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0F01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92B57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58C61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757E5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8E307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94EB4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C8D12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3D512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542A3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85071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6E7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93B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56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583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5C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B88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90C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3D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C8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CE0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31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75B86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2EE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BD0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A4E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75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68D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436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EA2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12E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EB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C08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30F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191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C8A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669ED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BEDBE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A00C0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815782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A94742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357B85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AEE93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5415A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2F2B8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E0595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3B00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15B40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796748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8F3F74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CF2613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8F9B4B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EB5561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CEE07D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90D280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0FBF16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90328C" w:rsidR="00592FF8" w:rsidRPr="004101B9" w:rsidRDefault="00647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B479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9E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AD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CE7B7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2E739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FFB70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DC8C4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4E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AFF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A79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E50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6A5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661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D76B8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FB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EAEFE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66D47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3F046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80B36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F9DDC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62041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0BDAB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DCCF2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B1D84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D160B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4ADE41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131A5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18EE58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EA6D0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E5394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0A5F01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94306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A98E6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02540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175AD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4F6A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50E70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E875F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D100B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683F8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648DB5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FE4AA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E2A20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0DE66B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6EDB6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CF9E3F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24ADD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A4120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98BBD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9270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34D01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00E9B0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C15144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86E436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0F4283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E5B4FA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2B2C6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63BD57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C5B47D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EE5C5E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8CDC49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0DD822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887ABC" w:rsidR="00FC4C65" w:rsidRPr="004101B9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34C212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3BB66E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4BDC32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3783A2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F9B4CD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9FA2DA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96D85B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A3509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114608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2EDF2B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9A53C9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458A02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1CFEF4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ED3DCF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289EA1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DA6969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614D7F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F4C651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8A1A58" w:rsidR="00FC4C65" w:rsidRPr="0064774F" w:rsidRDefault="00647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C80CA7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4F560E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55C59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C83CEB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DA08BD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31B82A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597CCC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9CE4A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6BC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230EA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917C9B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875C7F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B4774C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EF7CE0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23A4C6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5E3ECA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ADE9B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BB314D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9C1E62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54A29D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EF3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5C0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7B8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3F8A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504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A62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55B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61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48C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5E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2F35A9" w:rsidR="00FC4C65" w:rsidRPr="00E81B08" w:rsidRDefault="00647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2A5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670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673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A8B4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31D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8A5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0ED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652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E36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33D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4D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0D6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6FC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BACED3" w:rsidR="0089213A" w:rsidRPr="00793474" w:rsidRDefault="006477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2CBE83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706856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58B7A81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247C418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154CC9F" w14:textId="0FEFE1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09E5D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7BB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EE9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11D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950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58E4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37FA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5CA423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841B51E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F0C3D65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1B5013D5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118987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40D0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905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E3DF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063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0021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06E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582181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2C9E516D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4F78198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1685E55F" w:rsidR="00973AC9" w:rsidRPr="00E81B08" w:rsidRDefault="00647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13E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67A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F5A9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839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9533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DE7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BE9F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F20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774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