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081190" w:rsidR="00973AC9" w:rsidRPr="004F5309" w:rsidRDefault="00BD68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5D81CB" w:rsidR="00973AC9" w:rsidRPr="00993DDC" w:rsidRDefault="00BD68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15408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F542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B21C7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92343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24A7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B1909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B1D79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FFB1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2C45D4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3D2B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349CE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3E3BF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F3A72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4CB260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766E7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A05BA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E122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4F5CC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FC583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92FE0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E2625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42B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AB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EAD741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15677C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8DDBC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5908C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C31B5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05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76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7A6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62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E6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BDA2F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34E8B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01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74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F9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43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3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A2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5167D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941EF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072DC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5B8AD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DF5B2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42D10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660EA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FD1D6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261AA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B9887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31D31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9C55B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B033B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FB693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8A1AA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0C724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27A4E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4F54B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82FEF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D9FAA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24641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2C8B8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EB1B9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483B1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33A05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BCFFB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6E4B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8B838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7B8E2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C4A0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DBA95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02CB2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1C064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53FF4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9CD69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F421C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FF9F9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E614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54797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DDD56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167A0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2D682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8930F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D287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D44C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88473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CD158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82F41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CD88C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D889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DC0EB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15CE7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D4F16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D5239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1EB05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69D66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01371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DCC42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E601B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79376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82E74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92241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770A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6277A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DAF7F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98348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319FC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A64CA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7C232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5E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16F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EF62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82BEC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E6664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D66C6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AE6F0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79E50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536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37716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75355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85077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198C4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58A58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F9F85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7D1C2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438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73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B0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974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4D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E55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7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FC9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CE9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D89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36A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F3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70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61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F66E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3ECE4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7B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4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C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7E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293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EA76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99AEBC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085C49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97643C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F621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108D2C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4D703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724A8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84FB5F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BFAF1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916FE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B9E89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33BA2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496EA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E2D7F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EB2D8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AD48F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40CD3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4968F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60FFA4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2C8CA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53D6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66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A40B4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67E94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712CD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4496B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AE81E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FBD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92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110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888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DFBDA6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21A4E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C958F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E7964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C0F10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7351C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3ABF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E0E09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C7B02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00B1D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6B61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251ED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B1F73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74B3C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735122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F0CB9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F290F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DF07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7B343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E2079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71388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E8394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9DF76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556DC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BDDB9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E45E6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4D2BB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46FC9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E53AD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2BAA9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9DBAF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1E5D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7EA9A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D2DA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5CA21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BFC03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BD70C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289A6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6A4F9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67B5F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79690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09C05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76ACC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8BA20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4FF86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2ED3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35ECE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B1F88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0A23A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5292C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F7E69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EDA8C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4587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7D670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1E443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B8BDF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6248C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696B8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BC167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F9BE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E8F94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C2B0C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C3165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8E0F1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22355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0AB03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6307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55100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620BA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E60FF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4F161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3D9B6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C3E25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F2E2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6F1A3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0F7C6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29882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59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47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E9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D913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85B2A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025DD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718E7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AC0F8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5D2D9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39FEB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1B8D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6C681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E0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96B8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26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6B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C3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4A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AD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2B7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06A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D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ADD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98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CF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CC4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751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62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E14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2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DF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6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F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8B0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CB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A44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6FF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9D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289FE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7B0DF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730B6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15C3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BA1E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3DEDD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3FF8D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A63A60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6F3B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7FD51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89CD89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EBABE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C9E5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3878DE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C246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9C7E3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A25774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BE05D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0889B0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B2629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3AC50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D38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A7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ABF82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5B53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CB44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7B21D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40F32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F1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B3D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318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5F2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5E0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2A212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88B23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B5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D476A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AB62F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900E7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9856C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6F242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7E27E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B803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ACF10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640B7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DB0D6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BF40D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F37EB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C2DE3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C193C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01345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7BF6B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6A466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F5376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90699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0DBEC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0BED2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3DDA0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BDABE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2E892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CE333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2337C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474A6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CC9C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41E09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74731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85E87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9B481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8B7FA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0DA85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C103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5D4CD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798F7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95418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168DC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72680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38DDE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5BFE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4415E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682EC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CD76A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B4AD6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2482A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61D03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51074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B3B23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F0F57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A739F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739B4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3C120E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162E04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FC3F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7454C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7ED83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55F65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1F67C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D4594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07919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E0CA2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33867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52B2B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A5A94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D19D1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EB11A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D0621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8A18C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0DB36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FEFB9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D29DD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80D94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1B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5AD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F72A2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EC9BA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26F7B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A8F80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21572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718D5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8FAD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52A1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88060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E2BD5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86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888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49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BE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FF4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F0F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9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0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04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BA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0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936E8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04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F01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3F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8AF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6AE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6D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9B1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72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3C0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45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083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A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4D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EF9C4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465BC5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C46AA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A63F2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AFC7E6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B7232D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83E967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D1CA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15914C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CB7BDF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333B0B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29CCE8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5D323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1B2A8F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9FE9E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5516B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B7C32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557671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97CDE7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B5C12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8D926E" w:rsidR="00592FF8" w:rsidRPr="004101B9" w:rsidRDefault="00BD68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9ED9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0A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41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47AFA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076DD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499DE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2AC77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6E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FEF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801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9D4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EE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28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178BD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D4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08826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FC9A8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E74CA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50F23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060C1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87B31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9F1AC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3F9C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416DE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3783C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B50CD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B22EEE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855E21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728527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14FB4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EC0F3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F4A24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B4201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2CF55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C7F6A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AC33E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7B382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3C9E04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B91F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4389E3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B30FE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03939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B7DF2E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13777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434D4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51B72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EADE8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849D58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8EEF0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D1C49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78160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699802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97616C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EE52A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D1DB4D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9CE4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166B7F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1A3E4B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C3BBE0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4C1BC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FEADCA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195C95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C44206" w:rsidR="00FC4C65" w:rsidRPr="004101B9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61B19C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A86561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27DDE1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968DA2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47D44A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5EC628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7826C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7BDC6E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6891D3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0249B2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E32CAA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A2ED99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3D98E3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8A6A5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E2B490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036AEE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905810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241AB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D2DA41" w:rsidR="00FC4C65" w:rsidRPr="00BD68CA" w:rsidRDefault="00BD68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8F698E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93C2CA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AEBF02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5798C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AAA597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D415C7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CC2FC1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85FB79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0D4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AA714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45A2DE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BD4F0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FF9E6D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12AD16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F4D33C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A3600C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317C5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4C34D9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C8D26B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54488D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704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AF7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AEA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AD4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80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C7A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7B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FB1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C76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774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964233" w:rsidR="00FC4C65" w:rsidRPr="00E81B08" w:rsidRDefault="00BD68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769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300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81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344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52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655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D6A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2EC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B29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7C4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85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89F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B16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58A871" w:rsidR="0089213A" w:rsidRPr="00793474" w:rsidRDefault="00BD68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F32FFF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7B5E9555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6D812F14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7374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FED8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BF8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C8A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A28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61C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6B3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640C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4BEC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156622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EFD910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3B728D2B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0ABA6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C336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538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7F0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0DC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678A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0F2C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1B3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4A49F5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0EBC5BB5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98BD9F0" w:rsidR="00973AC9" w:rsidRPr="00E81B08" w:rsidRDefault="00BD68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FE7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A1E4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13D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BD4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260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C050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D216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C4D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C05F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68C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