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C80C75" w:rsidR="00973AC9" w:rsidRPr="004F5309" w:rsidRDefault="00210E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8F9DA3" w:rsidR="00973AC9" w:rsidRPr="00993DDC" w:rsidRDefault="00210E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69CE3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E841B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1823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994D6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8D8BE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ED486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C0711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FDD87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8A32D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C1B16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94A979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E7E83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E8FD4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C06E7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5E8E3C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A2008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4BE3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A5D7E6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C73BB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10400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3EF036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F21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04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2AD098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40013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FD4FA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ADBF7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B5418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382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880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B77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9CB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E0F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A491F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C8E8D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296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2CF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7AE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A7C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A7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42B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85DD3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6DA64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467BD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8B1D9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F3575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65217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D919E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BC4FE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480B4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0E841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D4ECF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ECC3F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DC419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E35F3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72B84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1BF3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3E106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33D0D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28402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17439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75318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31831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7A2EF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F2B70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5F30C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3A991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E2BDD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1B861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9777A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9B54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0644E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C2C07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7F90F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0EA96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39498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84FE1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4B00A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8D9CA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A53A5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67C84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E94C8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DC404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6F51F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CC5D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0E156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AD14D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F336F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38AA7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FD294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3679A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AA560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9BB82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A35FF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8CBFB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95745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02981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A1CA6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2553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1DF4D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70BF2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10640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3B76E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2B8AA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D3FE6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691F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463BD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6278D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2D1EF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7FBE6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B9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E1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9AC8F2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5AF6C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5D882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70EF2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4170F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E855C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42F2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16684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26503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EC09D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D58BC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218C1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5A858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CC66C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23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925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D0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0B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1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B1F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E8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C47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E13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B6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856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7BA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DC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6E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FE36F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FE7C3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F0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14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8EE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657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BC1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5F9FE7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C82C57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837F7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E3DDE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C5D883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E9D7B6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B18B5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434B36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B90E4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0BCE83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760E92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967BB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ED1817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C310F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91F4B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FDF021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41E93E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ABA0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4E4F8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3C0E71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BAA75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7D2E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74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E69AB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40AC8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73921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390BC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9BB95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F3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E2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D7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E47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64839D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30F8A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EC272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65A224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A2382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8AD9E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D6AE4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83850C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4A42F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93724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CBCDD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C712A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0D2EF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87024B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9DAE73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DB396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A17DE9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D6AA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1EF4E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55367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81A64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CB3071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2825D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BF0AA0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37619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E7DC1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078C3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D993A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34DB4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59BF6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8CDD6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2F817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FDCA4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4CB29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F6062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AC527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03FD0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DFA26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E728B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1AA28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63E41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A5307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F9319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ADA19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0F095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E140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87DEA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D9860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743C5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39257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B65F0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76B27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8698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4500C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4156D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AAA5F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DDE74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51519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FFFF4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39DF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B2995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D05B9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3FF1BF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92E7E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11C6F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2E8F4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9A5D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323F7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606F4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D3B3A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AD2BB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73ECF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C80EF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FE4A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4EC3A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70F91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B502B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34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56E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1D7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EC4EF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EF30E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BE600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49404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E42D0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F1DC1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5F5909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DF81B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73628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96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E52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7ED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207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96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83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B9A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36D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61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ED2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F88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F8A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7B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792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A2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8D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B3A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A08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10A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C1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F0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73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8C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61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77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E3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41979E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90C5A1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BD5BD7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224E6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062C18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2AFF3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BC193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AF89AE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BF64A8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3A976A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BB4E3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E018B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920F8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E8A3E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103A9C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BF3A61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02791E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5863E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A6B3B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208FD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BB58F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4E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B51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7F1CD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28E89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A4D87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438A7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AA54F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FAA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19D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18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B78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EEA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14287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8D5B4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A9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A97CF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C5556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3BD7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B0716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D46AA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9F405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4897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6D7A4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BD089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910FB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0260A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0283C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3EF68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8E022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371BE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AF7A4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9E4CF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98A79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8ADBC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1803F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BED62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D72D9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7DCD8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72D51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EEB58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5D76B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5C458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3E290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40D61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22D0F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5ED3B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5AEB5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30867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798F6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C0571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72F7D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10F13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7EC05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A6E15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EB46F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8A972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42044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51C71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CFF96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0E15C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1E39E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22C50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62B45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051C4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D897D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701CC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FA108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7E25A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0457A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28161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0FDB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AF7F2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CE20C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9AF79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8D749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89044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2255B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1D29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740F3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FE6FE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0272E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301CE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7BCAF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CAEFA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071F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AFC12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3BCCF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EB3F2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95A0C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45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C0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25BC8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D7829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A6665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68B28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2F86E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09028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96673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11A3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02724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3FC81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EC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101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4A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2A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D9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20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71D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569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BC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0F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89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6CB03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B15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728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630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692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EA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3F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885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49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70B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CD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86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A66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F7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2CCE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6069CA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DA25AA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CCA2BC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6195AC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96921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2DCF2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E353BA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D5E1C4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DFBD6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FF9AE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3DBF4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5D789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2FF819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270495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087FA1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B38CDB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58F5F2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F80B71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0C6D0D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DA1E50" w:rsidR="00592FF8" w:rsidRPr="004101B9" w:rsidRDefault="0021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EB4F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4BE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E5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BD105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13791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583FF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14F54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FF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C5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404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28F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691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05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61E37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10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B12BC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75CED4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C5914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D5C9F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3EE70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6B209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08702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95F5A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AA951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D7656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F6D240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66FE4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8BADC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CFFE4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8DFA5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75B01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F6A8B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10312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6B118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BDA6D7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A180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3278D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21324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7C6BE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04682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F929B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154F7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86AF21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9337E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56447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A2D92C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FF685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2CDC5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B1ADD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D069F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D7923D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48087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6D0E92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10FF6F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0BC899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DFA9D5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D3A9E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7D33B3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B1E1B8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94080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031EB6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39F93B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BD66EA" w:rsidR="00FC4C65" w:rsidRPr="004101B9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8ECA9C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FE130D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36EB7E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3F61EE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E181F4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419B94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490DEB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782429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6A7000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09F855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47CA29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EE7CAA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EF35AD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1B0719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269C15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CEBA8C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1B40BA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61D0B7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8EC84F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BC9975" w:rsidR="00FC4C65" w:rsidRPr="00210E97" w:rsidRDefault="0021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48762C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2B0C21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F92B60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4A9FA1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A0C58D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6CC07E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F83118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802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216D51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6A1299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3F32B4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F646A7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AEA636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B60524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EDF21A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17A76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39A2CB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8B65DB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EAB44E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13F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2ED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937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6A0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792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050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287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25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688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34F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632E6F" w:rsidR="00FC4C65" w:rsidRPr="00E81B08" w:rsidRDefault="0021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F93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11C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F59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0B4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B88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B4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91F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A11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084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C5A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F90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2BE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01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FDA6BA" w:rsidR="0089213A" w:rsidRPr="00793474" w:rsidRDefault="00210E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567DDA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8FE816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568CA308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738EDB2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B596CFC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CB37108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4C9D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2F2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47A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259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65AA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4614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D12FB2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DE08C6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01E07CE3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100907B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5CD8D37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3B2FCFB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17F9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09F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A0C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D7E7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E22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7FD3D0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1596A149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94FBB66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21961C" w:rsidR="00973AC9" w:rsidRPr="00E81B08" w:rsidRDefault="0021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3922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AE6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D4A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8C2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6FE1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322D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18A2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29A9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0E9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