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A2A71B" w:rsidR="00973AC9" w:rsidRPr="004F5309" w:rsidRDefault="00EF45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1F242C" w:rsidR="00973AC9" w:rsidRPr="00993DDC" w:rsidRDefault="00EF45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A723B3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25962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C661C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ED607F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8A80EA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E92C3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3D093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82633F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7DD133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C4CE30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BC329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CEBEB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107470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E75DE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34FA6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3DC18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A7D865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269CA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E8EC4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C4D9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2E617D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807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7EE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22F7C9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5D7C9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F77C0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61B96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F8E07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27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77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F6A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FC5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A8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66CFC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9D422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FB0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1D5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1CB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177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211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D3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77C9C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8FCF1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3E9E4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C3837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669DB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50145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F3C05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28110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5A036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02768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FA5B5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EF060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40632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3851B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92DEC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931BF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05AC4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ABADA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96A28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DE269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64D32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97D6B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4C84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D0568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BDD3F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86630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6CC6B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0D6EA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74966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626E2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96273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B370C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10B95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DC63A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4F91A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9C0CC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42540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702D0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8BEB2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EC1B0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EA0E1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0696F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78F42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3E22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ADDBA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632D4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BEB58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F4F4D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57648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7F036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C9A1A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9CE1C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52497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3DF12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8E286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C3259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55015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F0BDA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BD485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E1FE6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A8524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522BE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716DB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2DBF0C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C6E42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7CD49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07987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86A70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B1DE8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B3B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B4A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093CC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6C89A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2DE05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2468B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6B695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A304C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FC6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EFF01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2C330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A5672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1EC2F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518B3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18326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55CAC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17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6C2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74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57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63E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AF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FB3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5D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9B6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FD4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10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86C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6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D62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0B84F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834E6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63E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33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A47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E4D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620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1D758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F8861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4CC52E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DA5D4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B9588E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94D6A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F6220F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A633AE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C4BB93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F4D481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5B10A3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48A0D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71BBA6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90E77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ECB5B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FBCE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58A71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7F47C6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BD0D75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4E80B4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B25688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810C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BB0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808D2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2FC78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73A15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C8206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33EED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1C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F52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A30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442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0084C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10CA0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736DA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87F2A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46BFE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F84FC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DB1AE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6381D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56F49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7C453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33A1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4DA3F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99AAF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7BE9E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F46FA6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15F80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3360AA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9438B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8B16C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65C61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D0FE0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D7E79B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9DFDE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A21E4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82B3A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3D437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D7E58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B46A4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B14FEB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05217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B39C3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279C7C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4AF52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E2137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C999B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765DD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1EB1F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CBAC1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1F71E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A1B3D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1A4AD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A3E62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F7558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BFE1B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DE501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6740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12FE1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319BF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AD5CA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6DA74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91E8D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B2B2C6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76BC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6DC06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7BA48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58446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1B407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2A6F6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36991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17FE9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3E9C4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AE732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8A965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0F89C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EA861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5E0BD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0FB4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6C357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D71D0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F8249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6E949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85B30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B395E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439D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813E8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2FF79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50492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13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518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F4D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7E43E7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441EC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9EEE5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5A9EE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E0042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EDEFB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1F8D2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153C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D8A73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934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135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6B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4BE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695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4E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73D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A6E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CF5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EA2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316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957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780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3A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5E4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51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A9F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F6C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4D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47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210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7F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68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289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43F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B8E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E8776A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83C91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D49E1C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56398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78937D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A4CF41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F7AED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D8CE4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87C0D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70E2A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66D89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259FDC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1DA36E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25619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F86234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59765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2BA2F4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999CBA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C7E54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46610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DF1C23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CA2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675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8EBC7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DDB7D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53D60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A35D3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0F5100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C3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639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191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E7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481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0AFE9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C1889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388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A8A66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4394B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4F5F2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0FD3B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DD666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4023A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2CE27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8B32E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DA2EE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7C6D6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0EFEC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C942B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C658B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1C791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2D616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E60DC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5F718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B041F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E813C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8D7A1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C13A0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4E3CB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0F8F1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D6342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81894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0ACB3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A203A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495E9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E2520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6B085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CA50A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2EF50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2CED4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3CB93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A469C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EC353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470EC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A1646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D5DDB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2F564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84F8A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DD63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6DAEB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E78CD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0F815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1E6F8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74B1F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017B5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774F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71DB4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350B9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ED850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276D8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3AD60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8B51F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4A71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E7A57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CEBE8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946CF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80763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66ECC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A72C6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ABDAF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6E826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8E58E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1E692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C851B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CCD3E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7DA99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BD54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1A6C9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5D6D9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A0C6D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EA9DE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B9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40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D6E3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93BD0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EA467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A4F57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4AE45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7CBB5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453FB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EEBC0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5620B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369BD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057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C93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C46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FA0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E2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E32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74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F2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57B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B5C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AB1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E8775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382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7E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4D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FD7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0C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EB2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3F7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8B1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A0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38F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486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AF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287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A27FB1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8F725F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EA888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E98F93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E457B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140DCD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23E404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4975A3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FE9DF2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01CA5F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B0215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EAE1FF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D6DCF0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B91E81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50AEE1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970F76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79E979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0ABBB0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F7ABEF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10DA27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C3BF3B" w:rsidR="00592FF8" w:rsidRPr="004101B9" w:rsidRDefault="00EF4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0617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CE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8EB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200B2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33AF4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09270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404BE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084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96F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F1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18F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46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925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A1A8C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29A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67A0D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CAACE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C85DD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5FBEE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10A44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5F407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EF1155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AC789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6AAE3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018AE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23B59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117F0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A45A0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05A95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5FABF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C877C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7D205C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CD99D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1D616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30348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10700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619C3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C841A9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BEA35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A8BE6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36CEC6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0DB400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72FBE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620C48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5710DE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FDFB02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B2CEE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65815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16E40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625F0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07438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FC4B13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497F8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15A59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6F7697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5B66C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DFAFB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7C2A4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25D7FF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BE2821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86F59D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B0893A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C8E694" w:rsidR="00FC4C65" w:rsidRPr="004101B9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81332A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FD7666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263ECC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BF7C47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068137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4103CD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AD35CE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01D31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9EE8F4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454592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D06782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B4306B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4DC4A6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2B1054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262E6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5CAF73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D2C885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F2F855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9ABCB7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FC0940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6EE598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C906EC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EA4590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19F233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7AC4A3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14351F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36C5CD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4F4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61F0BD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BB374B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2118A9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5E2904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F575CA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6A85BF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06B832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E48D07" w:rsidR="00FC4C65" w:rsidRPr="00EF4524" w:rsidRDefault="00EF4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707470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443F2B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F94F6D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68E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398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31F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743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D1E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668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0FF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EB1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A97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643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E3E266" w:rsidR="00FC4C65" w:rsidRPr="00E81B08" w:rsidRDefault="00EF4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715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6A1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5B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E62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C6B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1BD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AA0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D2B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408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8EE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EE0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E07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CB2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1B8314" w:rsidR="0089213A" w:rsidRPr="00793474" w:rsidRDefault="00EF45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6596C3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19E772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084234F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294B248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4708A98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58BF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971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C47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50A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C33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9ED0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B415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9D60C2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32333604" w14:textId="198AE661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74FCD827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0F302A42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8C67F4C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53A22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E0B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845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52D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D651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F40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55B461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A67F9F4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D549A49" w:rsidR="00973AC9" w:rsidRPr="00E81B08" w:rsidRDefault="00EF4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2173A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C331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34E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E33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D7D6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5A11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5E77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186A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AF7C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4524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