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3E1C74" w:rsidR="00973AC9" w:rsidRPr="004F5309" w:rsidRDefault="007301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B31B52" w:rsidR="00973AC9" w:rsidRPr="00993DDC" w:rsidRDefault="007301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B64730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A883F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7EC8BA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F68A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52440E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AD7C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3FEB2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298E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50D19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3C698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63483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C287D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F1471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6468E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A51E6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CE06B3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E1613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6E46FE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8711C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CE245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E465F9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84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432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0D9C35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17EDD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9D1F8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B3A27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A957E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BAB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DF1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11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18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D6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2C14B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86279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D2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E2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22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36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6D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9FE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EC5CE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5A6A9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A904B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C7B29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2C0CD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7F23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01AF3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DAAED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AF1C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CC1DC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82EF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66887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ABD0E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16FBE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D177D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32D18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6143A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39611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0068C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8F838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24100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B119A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B333B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137E0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D2574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12838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77AE2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DB047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94531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1E64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49966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FA989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B1E46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5B80A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2D6DD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E9E55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5868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C9D38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2BF21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3EE0B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87D50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A849A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0585C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619D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0F696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2CA27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E945A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1D6D2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CEE95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FFB9B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E5908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5874F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3F21B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42072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792F5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B0976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5A896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D580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94C27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9A303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CA2E0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2615B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1EF0DE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72BBB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5CFA0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B9D0B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7E3BA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0E9D0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85442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93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4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1214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EF83F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BA488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E1891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EE09E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EF117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7DE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BC479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32506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13B14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4D66C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47FD8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43B0D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8B9F0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95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E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6C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F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30D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AE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89F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1C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4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CB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D9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C2C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E4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BB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2A949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79F57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CB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14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6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1B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99A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34E3A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24D365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BF0EBF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4088C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89E9C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122B5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729DD5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DB2AC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BBD6C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A85EEC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F77A9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C46F0C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E8A37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4979DA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B917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DC4E3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2197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755C5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746F0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C0B8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207D2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346E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DB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CF36C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43266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5ABF9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6ED90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16C8A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BE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41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63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46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EF1630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50540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0F882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A2383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EBCCC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CA84C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477F5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30530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356D4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FF314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597B6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22875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AEDA5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45DAD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9354B5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B1667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EAA309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372773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6806A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0250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0C349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40C6B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2AB7A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8A307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E2EC5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2BDAC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17FEA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38929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304CA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8BB5E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4F4B2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81C58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620C6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FC7A6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91ECD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6B793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7C3FE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DA91A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64722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8BE3A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712BB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8F056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8302B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CB5B7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24CA3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4E41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D8E84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DBF4A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F769E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69528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1E64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775D8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1A4B6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377C4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4C0AD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116BC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F7C1C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E6D68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B7C59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45772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3BD86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68C10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35547D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F46B5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0C190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A5D5E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34AF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EC318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05997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EDF79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0F5AF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6A756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33323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E5919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FD54F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0F40A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BBFD1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E8A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BC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556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48A3CF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88632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4710D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4D371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8EBE3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B4B45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38BFF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4AAF5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C40D8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47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C82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0A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9FF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1D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07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4D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2A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7DE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5C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444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6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28A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F66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488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AB7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0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B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61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5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8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6CD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EF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1B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9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431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140330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C8E9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6C6B1F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CECBB9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8F59F9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2C68BF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43DBA3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0AE03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714312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08C5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2B66F0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C8BEF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DD03A3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B9C7F7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2731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DFF517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17E8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F558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BCE1E9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18574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D04F76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4A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A7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7D2FD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8F0A5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0E447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3714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EB92A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E5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B1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8F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23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F4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C6539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C5792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52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B05E1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E36AF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C3798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3114E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06B49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519C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49D2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E1163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53791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98090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D3D03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E659F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C6452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65DF7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DCB91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3C74F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6C7D6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3070B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BD9FB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39FD1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2823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D3213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99D33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3FCC0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F4E0F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6D6CC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F79DB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F8A26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26942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706C5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5A5CE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3E766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2060B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983E6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B2C9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F4372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334FC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EE173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05A8D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4FE5D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D58ED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5D6D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FD8F6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87FDB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77721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5CF3E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CF70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E91B7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04A5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78501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62329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F55B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F85DC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1F5A3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100E0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9252C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8B7B1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62ACE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F7C10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FFC62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FAE1B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B1CCE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6B4D8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F34B1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374B2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C0672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9A4DC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AB185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EA0FF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AAB3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4AF4D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085AE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63458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F0621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EF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3C6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A6D4E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827CE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F3FC4F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0780A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E8C9A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EC44F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33CDE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016F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95EBB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FFD7E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0B5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93E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35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B0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4A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FAA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2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F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0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D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824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B9015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75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C4B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34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15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1E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12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8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813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69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570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E7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F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282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AD5404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13D5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B392AD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7174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CA65EB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52B9D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4537F7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B8B405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9E9B42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71E3C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99DA8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D2F72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47CC8A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5AC93C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D503C0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240847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DE1981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BFF1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EBC399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834868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DF969A" w:rsidR="00592FF8" w:rsidRPr="004101B9" w:rsidRDefault="007301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FFA3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43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74B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D1D2F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7BEBF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78726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2F521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99E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AF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0D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B0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3B6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BE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DE9C0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4F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AB24A2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2EFDC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5C284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07A1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5C613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BD08CD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31730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0525E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E2AFD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EEF3C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2B04F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F361C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2CC45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2534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3EE0A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0AF91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D59C5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C6CC0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4AE99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148E7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44BA31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A67BA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CB3D14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C55390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E95F33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92EBC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FCDBD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90720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175B9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45760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432C97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ECB378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2DAAC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E46E5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8FA6F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B2DFB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C68E59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D74A2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1AD9E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142FE5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2319C0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982C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8B2F3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3A0D3C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1874D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C7C8F6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267BBB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862B4A" w:rsidR="00FC4C65" w:rsidRPr="004101B9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39E129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5A0A0D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C75D04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1D62DE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2862F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7B1F33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A02D57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2807D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E29AF1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B4E900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8D93B6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F3A9F4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96B06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F34109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EA429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C9D633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D882F8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391D57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EA2811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33E0CC" w:rsidR="00FC4C65" w:rsidRPr="00730101" w:rsidRDefault="007301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FD741D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A6D96D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9A1FE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78D421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F43787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8B650D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EC1548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F94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10A272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14D99B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3B0530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17EC53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136FC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991CE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2EC7DE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C95B9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80B453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DF5555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832833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AA0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86B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624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59E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986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11C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8F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51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946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A87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F00D8F" w:rsidR="00FC4C65" w:rsidRPr="00E81B08" w:rsidRDefault="007301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450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052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091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07D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20F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47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03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41A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F16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BC4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936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ADA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B9C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A3C337" w:rsidR="0089213A" w:rsidRPr="00793474" w:rsidRDefault="007301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4B4C34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AA008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CBE9C2D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879A4C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25BCCA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CA15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A5F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17A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E95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792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5CE4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AA56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69F90A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9A4B96C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2608CB62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D575F7E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7532CCD3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BB27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5AF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CB1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891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3911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5CA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2C086C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2823ED5D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9C8A2FD" w:rsidR="00973AC9" w:rsidRPr="00E81B08" w:rsidRDefault="007301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4234D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4B1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074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346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DD5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839D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2C05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10D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DDB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010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