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A81964" w:rsidR="00973AC9" w:rsidRPr="004F5309" w:rsidRDefault="00941E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DC299B" w:rsidR="00973AC9" w:rsidRPr="00993DDC" w:rsidRDefault="00941E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B1C9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26F8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96C9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BC91DB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D0D52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A6625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BB6443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48D0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3A9B8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40F5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C5F7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E14EE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4A3C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00AE2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3A49C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A9196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B5672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BF53C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C2998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E75E64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D30115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2D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205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BE1B4B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A517F8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FAE46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E1E23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1E88E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23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FD7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C84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58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BA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072CA8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11CF7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9C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EC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C08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0D6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3E3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8AB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87CBD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F566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9B6A8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21555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D71FB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E75CA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0A99A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66F5A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48B97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41712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375D3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9E3F6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CD6FA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0C991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4ED7A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FCC8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0A741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D8C84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5EBE9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91183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A1E65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E696C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E00D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57E2F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0329E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F9360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BCBB9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F55A5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1E5FE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053CD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99C14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743D9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0BB00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EE56D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D97B6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421C7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CCCE8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B8D07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2BE4E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B6BD3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E5D9B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038A8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64B55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268D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3C9D6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C8455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2B89E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176D3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A8684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18FBC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0C4FD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F47CF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1AAD9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23D4D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DBDF4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20DF8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F31F2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9AFFF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2AC2D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05B98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DF519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DF601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6FC2C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578BF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2A68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F6CBE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26CC6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7EE04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655D0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ADE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C9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F382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572B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81953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4EF2D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E70F6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943B5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CB5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08977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CFF23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BF5A2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1AAB8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0C6EC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773B9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3D296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20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7F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0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A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820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BC6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BC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1F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D8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8B3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9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3B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C2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13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F20E2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5E5F8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82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4A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546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E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8DA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F0E078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AA3A31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1ADCB1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95A47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E00C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869A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6DED9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B7C25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11DB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1D958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56D3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1F9633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60D72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D89A1B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BFDA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2F9DA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FB91C3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46788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C04B5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6415C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0BA7C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AD06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D3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11DDD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F1130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51B9D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8D281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87EC2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D8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72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9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D9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73D851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A1A05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4E384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D4A73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79282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DED61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97105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6424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58782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F8070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68A7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D2C5C7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498D7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EEC31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037863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3D9EB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869D6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28A5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54FF0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F6663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02040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1D303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A2C54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2C185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0449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0BD47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59315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86148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D8259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4E5A8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3F618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C30335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92D33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18112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3A7BB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745A8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A1B4E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EDD6D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EA62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36F22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88D98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F1988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1DC63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2ED91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EEB5E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283C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64194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3F07F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24B85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764B9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6F2B5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90D5A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C600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2D698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59C5E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4CA76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64DA3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48C35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C62D5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3AA29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32868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B59B1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A87A2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53A3E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73491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930186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61C93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686E6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E61A8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592AD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CB1C4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15919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7F2B8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35DE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00B26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142BD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74099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A02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E5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C9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F1D0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AC503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9176B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F58C2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6B079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5E05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071A2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021F7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2314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7A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D2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55C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A6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711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C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5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2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A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D0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F00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69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835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30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4C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6AF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F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52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02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A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584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09E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4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83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73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30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8D252B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FFB1C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CD947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CD9FB4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A99489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543F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4BE54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C5FA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BBFCA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E1D40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C1D86C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480F0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6C94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7754A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C3BBE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4985B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DC065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105BF3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E5F33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35260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1C79E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32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9E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2573F5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8B753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7C576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935F6D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5E4CD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69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B01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9E6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2A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EC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F409F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05B8C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AB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594BC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A99B3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800CA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B9CC8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D6A03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5A1D1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1D58D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509FD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3B758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D29FC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0F9FE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2FB1F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36B97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9DD0A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38C65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CD576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9519D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6BDF40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7D5A9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B70D2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F94B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B3624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38E7B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830F6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D955F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2A812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26467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1DBB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9EA8B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FA3F1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E225F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BED66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5E528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DF3EB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580A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D4560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99E4E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43EBB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C1AEA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64D127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42DB3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A8473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E0E43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E38E7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4E585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E3AB1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41F7F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EF705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85F4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C05E2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0E2E9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94803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43DA5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76F35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5F28D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F6F06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952D5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8C9B0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49FDE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FE930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88D21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F3E79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131B7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5F3E5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0CE8D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7D2FE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80D43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705D3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60115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53D3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895C7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B8D71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FC2E7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8BD2A2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1C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5A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BCDD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26583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8724E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94C8E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B7CCC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312B0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2A672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53AB6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6AAC6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0B322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8F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818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E9D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23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6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754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ADF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E0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86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8D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E70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AB8C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8E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413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2A3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96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9C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26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A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C5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D4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EA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80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463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DA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916819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09A480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58E36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ECB6D9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B69F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B7C43D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B8831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BB147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E5B805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55AC9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778EA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43CE6F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198063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268107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B33EE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E3939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F7BB0B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87E2E4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4A6984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D45062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543D51" w:rsidR="00592FF8" w:rsidRPr="004101B9" w:rsidRDefault="00941E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523C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E9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21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48FAF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BDF0C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B7A4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700E0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6B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348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2C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3A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D5E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2FD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AD5E1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8CF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01184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A22DB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0E40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C0278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EDE77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E528F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280FE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2023F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6CDED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FE295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C3938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DD9A6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DE9947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0DA27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7C3C8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85EB3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65036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DA09F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FB164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BB382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31941C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2909E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EEB55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2F4F5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C842A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4A06F1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C62E6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9AD22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87403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346D2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9C4735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AF3B28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66685F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A3AEF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F5E68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821B60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0936D6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1AB3B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07A139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FAC29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45505D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33CE6E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5A6104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24E702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BB31AB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5B62AA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85D3F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0647D3" w:rsidR="00FC4C65" w:rsidRPr="004101B9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F54DE6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8A2888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7C6120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4C60C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35D6B6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664DF1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727332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43E74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CB33BE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AB0C99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F1365A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BD0F38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DC9CC1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795BDD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8EFAFB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1FF779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8EE352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1B5F65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4693EE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BA44FD" w:rsidR="00FC4C65" w:rsidRPr="00941E4D" w:rsidRDefault="00941E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8F8BF4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FFC0AB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1C739E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DF5728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7476DE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5C81B2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E0725F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909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DEA0C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2E9A4D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6CB6EC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B2A64D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B99A21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99C017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888BC3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AE3C90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4C4CF8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B7DDAF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567D5A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13B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828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E6E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397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E8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355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62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A0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F25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BA8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F3ADD" w:rsidR="00FC4C65" w:rsidRPr="00E81B08" w:rsidRDefault="00941E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B20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77C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43F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AB2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083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50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B60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10D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2A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94C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C1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158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A07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F319B3" w:rsidR="0089213A" w:rsidRPr="00793474" w:rsidRDefault="00941E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44B8EA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AB0F6B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3515293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6B92FCE1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7D25EAF5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0C12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EB6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7F7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049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167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D81A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7B52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437E41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9B4989F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9861AF9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8D6A91B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41BC3D6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7929C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76E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341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D4E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C69A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21E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061190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3EE8DFF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1548E652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9605818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F90963" w:rsidR="00973AC9" w:rsidRPr="00E81B08" w:rsidRDefault="00941E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6C7D8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D25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F6D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1004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92CA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81F6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E79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1E4D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