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50AC84" w:rsidR="00973AC9" w:rsidRPr="004F5309" w:rsidRDefault="00004C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B90CDB" w:rsidR="00973AC9" w:rsidRPr="00993DDC" w:rsidRDefault="00004C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9154BA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7E93E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FFDCEC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5E6F60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FBB9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F580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7FE32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BBE0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2C6D03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80455B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7CC99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FAD63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62400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F7F24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1DEB4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ED2C8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47B20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F2E039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0DB2D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497A5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9F4C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5F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565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4653D4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8E2F1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051B1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20F6E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F3DA4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969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F13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79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CBE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05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02473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039EC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B38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9F0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A3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A17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146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20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0C1B0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E350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06E70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E9F4E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629D0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22B0F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D737F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F17CD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E2B6F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DF526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1009A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AEB02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C198E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EFA07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7AFE8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FDF4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AD3EB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ECE43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57218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19A51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C23BB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A0FB3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3CDC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324F4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9A688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FE6C0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1F406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82EE2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1D15A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3604F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CD0E6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42027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04C46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3A193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E1DB9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9111E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D5223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EC7C1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95ED4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5D3CD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97AF4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8389E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8CE18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D71B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C8AAA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88DE1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3A31D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85FDF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0664C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B7EC9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09EB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77FE0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CA4CC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FAD2C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75532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C48CE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2B600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3320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B1E5D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A7FAD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717E7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6E228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090CA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F3E61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2D4A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AFA99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A9302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D0180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F7D52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BA0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9F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29B2B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6CD7C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C33B4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92768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57A4A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48EC8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A7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45057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8BC8E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55BE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8697A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4831C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7CCD7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B4C4D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AF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B9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305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34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12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79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F8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25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91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00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8B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37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B5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214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929CC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A178B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A1B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02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01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E2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12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A9487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6667D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289489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61E8A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DBD25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F5620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96496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D6CA5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16280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7B0085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C9C34C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41852B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97631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D774F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CEE65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B3B01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56A7BC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41851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8B628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5F22C0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8558A9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1EE0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85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81ACB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9B752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FC00E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6E638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8C134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2A3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B3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70F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E1B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B6FE3D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EF285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BE995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810FA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DBEDB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AA8C8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E1DE7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DA1F0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2C696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9A15A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C56E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A728F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091B0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4B97C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846A8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CD0CC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014F0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B747F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BD916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CE396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8D6C1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BD872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F9CDA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A3B4D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CF6F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099A4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B08E1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7454E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69B5C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70C01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F0DE9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AF8A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A5080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FF803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B981F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7BEC8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1F720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5E66F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CBA8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5D709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2E33B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05D88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CE5AC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640BC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334BB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A824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AA232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8F210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6B05D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986B9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A01BF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8222D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D7D1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E31B8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C36A7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EED6E6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7CF45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D87E6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81CCC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C64F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1D018C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4C251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78220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00967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0F889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A741E2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1592D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57DBF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333D8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57AE4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EE617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DA62A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BFB5B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4E76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F23AE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92AD9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88F93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CC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404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CD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9FBED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4CFA0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B10E8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8DB91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47039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05D6A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B3062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86E8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F865B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62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B44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123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8E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715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F7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D0F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B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E2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EF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80D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63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F4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DB0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67C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DD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E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3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55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63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201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AC8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F5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94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B6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0C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B6E85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336EF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3EB7AE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42CACE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92BA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1B7B6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2CCD6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4C814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AAE65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3AE693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9A9FA3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7276C9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A6D5D5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2C817E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A9F33A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9A95E2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1784FB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5301C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26982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F9DFC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475AFB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5B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87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46D36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301D7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4FCB0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49AE1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8F0E2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CA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E3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3DE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2D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28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79BED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79DDB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3F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BCAD4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29D6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75813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27F0E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12689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D0E3F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9CA9E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C48A9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B77FD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73F4A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28091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6494D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13B82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A50BC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764BC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48D6D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2DDD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D85C2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E3E14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9FFAD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EB527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EB676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83BC3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D5966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7E276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289D6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D6E6A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E41D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B79A1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BFB183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D1D56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A7B8C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E16E6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49D39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2D97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6DA87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75652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BF2B8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FB67D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9B470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43A82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51B2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06211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9FBFC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28F4A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E6FF4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4437B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2DCCF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A2B6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70DE3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9D8BC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646D3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B5133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526B2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AE165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F39D8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3969A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E71D1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C089F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3FC3E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48EEF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37312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73B2A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A53C8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CEDE7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AB820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F0812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F70A3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7A8C0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3D56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D03F5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22258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2924F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AAC2B7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FC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5F5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E3A0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3274F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2D9A2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5DF1C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C43DF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255FB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837051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91FC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47A91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CC337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DF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DF8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3B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A7A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86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C1C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CDD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2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9E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3B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5A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4E6A6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53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5D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E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33F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530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D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9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9D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3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25F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16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B6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E4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B6B6E0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C8345C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1A97D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632991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833F1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A7737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4D7CC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08C4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8E496A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31F04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A0506F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1C6D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7A4A7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7C6B00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C7BD1D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8AE1F9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FCC6B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F45856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70A43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41BA78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B92870" w:rsidR="00592FF8" w:rsidRPr="004101B9" w:rsidRDefault="00004C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7817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1A6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85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DBAC8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A3559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C3A63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63312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F8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26F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EB1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C07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D02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94D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64A28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8AB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9C3A0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7825D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82AA7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C2255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533F3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7B673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D9AAB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8BE20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7E05C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1AAEC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60E06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575CC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AFEDE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782BE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CF0A3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8AFAD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023FA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A588C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428B6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E488B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B71A1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AB99DB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46B4E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1C46B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E23E3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58555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5147E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D4F2F8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C98596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2E297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42739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8A9F50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A8B3D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1ED95D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C5294C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F51189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DA6C35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3472CE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C46321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23605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08ACD7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5F65F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B35354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3C021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1FE7C2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3173D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23BA9A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F33D23" w:rsidR="00FC4C65" w:rsidRPr="004101B9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76E512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2E8662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14AE46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202DE6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8D72E4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3EF4F7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18D846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2A04E7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A43BE7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2AF1D2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1E9C20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F15DA9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1AC9FB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3B603F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8EE3BA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53A9C9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057087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0BF030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4B908E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1D1B36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4B2093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2A9F1B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1F0AAE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7EB850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3B06C4" w:rsidR="00FC4C65" w:rsidRPr="00004CA5" w:rsidRDefault="00004C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EDFCA5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DFF282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671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9F0907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F22141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A6C0D0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017196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2BBB0E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3D064C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857E9C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828A35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28751D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B1E9A4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9A965F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87A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FF0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E5B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2BA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D50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545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4B8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7B8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55B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7C1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92B28C" w:rsidR="00FC4C65" w:rsidRPr="00E81B08" w:rsidRDefault="00004C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D85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AAD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654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61C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4D6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398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61E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67B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9DD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E2D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6CB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4D9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1B2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A9BA5D" w:rsidR="0089213A" w:rsidRPr="00793474" w:rsidRDefault="00004C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B04688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B76652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79A6524D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5A50F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E173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230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74F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1F2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125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F0B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D7FE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551F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B60039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15F050F8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BDDDDFF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58A0D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EB73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7E3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CC2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2CE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99D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6DA6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99E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70175C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7FA396B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0790E925" w:rsidR="00973AC9" w:rsidRPr="00E81B08" w:rsidRDefault="00004C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3B0D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BE4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DC7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A67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6A7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3B19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5E8E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8283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068B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CA5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