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25AC90" w:rsidR="00973AC9" w:rsidRPr="004F5309" w:rsidRDefault="00F436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9C7646" w:rsidR="00973AC9" w:rsidRPr="00993DDC" w:rsidRDefault="00F436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AA35F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E1889E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29AAB7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294CCB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03F05E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F0994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27968B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40F6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F5C17B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CAAC55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C235C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9F91D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AA0F2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0375B7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1A1C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1956FA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B934DE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36ADE7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3E9B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E3FE71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FF9D6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D2D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97B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C4BA15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8EE4C0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BD356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0E7C0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B638C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B95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AF2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8D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04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ED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26F9B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DB01C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F3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CBD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24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8C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2DF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F6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7CEAB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CDF6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BA466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559EE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6221A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00EE2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F1077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B6D4E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27529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0A7C2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AD757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7A4F9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FBCEC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8E3DA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D4256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376D2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A4F79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A9330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3CE34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5D9E3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5E374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80940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D3438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61956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F2975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926C3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8CF82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D1B4D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B89E6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CAE9A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6F57D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7358B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3BE7A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BC55C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AB306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3DEDB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70FDB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FC83D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46880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3C143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8BAFA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89061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2155B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A7BC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DB1EC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A5648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1BF22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AF9C0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EFD68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D52DC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08D1D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64305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25499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731BF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47ABF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3D0F4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20E21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08374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73F50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45440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B7D3F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5FC95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2BD68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D2B0C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81FC1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E2A20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4AEA2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368D7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8D714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404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0A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E383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CF9F9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754C4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C60ED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F9C8E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8CB4D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03B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529B6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910F4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CAA81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D6AF1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70D48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DD424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2A9FC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6AC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D2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B5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626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202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F8A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8C8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F87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6B5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2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3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E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A7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C2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DFBF4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E62FE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C8F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99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667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F3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9B8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FB7521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83C375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94EAE3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CE7BC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18CBDC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BDA39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401E65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B6A8F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EFC418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083C40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72329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97D3BE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B4B4B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61FF7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160425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28853A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D3085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F4E808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4D9385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57B9EE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6587A3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689B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2F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A305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FC77B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2B326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EE775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67CFE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5F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F68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697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D9D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A646C7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3439A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997B7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32A35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89DA4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E5C0E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6EB26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6BC58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97777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B08BD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7E37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3BCC18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C5819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7377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56A00B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743AA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ECDE9B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49E63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DBC3D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24FF1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601D9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15534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5B850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93814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4EFF6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35C94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F6128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7A1A6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51891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F2051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587F0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551F6F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20F70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59510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B770B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47109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1F59A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E3214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9F322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7E8D1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A497C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44138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2D018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22D14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3257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CB1A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E45CE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BB4BD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4E5F0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C2DBF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E0291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8BB92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49C13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2C202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5E9C4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ACEE5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DE809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66281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FC6A75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69F1D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CD3EE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67D91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1149C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1BD88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183BF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37AEEE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5B7A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2F0E8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C3172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DE2BC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3076F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1D961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56FF0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4865C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265C5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18ADE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E4681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79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975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4F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340A8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02779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6FECD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74901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54BE8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3F171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D68B3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8054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F686F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A44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087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069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498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2FD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1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036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A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FF8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90C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F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57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A8B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89E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A72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7D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BC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985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01E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61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213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51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107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22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2B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467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ADDB1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487D47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5435E5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D209C1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1EC823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C50E1D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C423D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B5180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1533AA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0A32B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6CFAE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BF6B4E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97A83D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745DD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39AAD0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272E5A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F6FE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C618F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FF8FDA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4DD57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D7F8BB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37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257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F57B0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4383E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7FBEC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E8434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A162D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D47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C80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E6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6A1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F2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73B3B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D71A1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C5A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DA83E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CE1A2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D6682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57C93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297BE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5CE7B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6131F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B71EF7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81782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B878C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A766D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01A9B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4B3D3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5A06A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5CA7F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703D0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E2000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93152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B50893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25F26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B5E3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8742E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C621C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7AF7F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9E831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F1C26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BCD7A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239F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19401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17DA7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C7553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4EF78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1D12F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21099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BCDA7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85AA2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7A5D8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4C6DC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81ADE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AA2F9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6A2C7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C479B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A4F44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1EC11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67B6F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77F6C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33C39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3A236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2F68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48D52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068FB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1304C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B586C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8A2CF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BED67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53611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A7CEE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8A788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FA4C8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6012B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E1D01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C274D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46929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84612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64350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C33BC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6FABB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880E9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EDE36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CD45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338D9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0AB38F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27B89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4F9CBA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3C5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30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1AF62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6CA3A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6E081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AE916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B1CF4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5A41C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A54AE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DCAD3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B4B20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2CAE3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24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FAF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0DC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B0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E4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786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506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C1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823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088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83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13B63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41D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30E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B6C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8E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78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27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5A3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F99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033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0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6BF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36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511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01F0C0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188AF7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0E467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C2159C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615C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6851F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AD854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1C4D5C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AE2B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CE44D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070ED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735BF6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8458D1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E10E9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4C319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75743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928A6D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BE06F2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C54B50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EBE2B4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93E238" w:rsidR="00592FF8" w:rsidRPr="004101B9" w:rsidRDefault="00F4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63F6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E8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67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73A3C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44CE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80308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B08F6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AA7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74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F1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D9B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D61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C8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EB4F9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68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9BA9C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65BC6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21F77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97979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4BED9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2CA57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DAE7F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CD130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A43BF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B55B1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2B34C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BBBB7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DE15B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A14D9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3EC3B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6D5D5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E2B88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6B5BB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5DF8B8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B2AB4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C97D1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BBCFD7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C3BD87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7ADA4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0C5C80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26067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CE8C02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0087B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3F8A7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B3B986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13805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1CA8AE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D3FC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9557DD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E64809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5E50E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5881D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516AEA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557981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E6E485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739A4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BE30D4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4D483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A9465C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6A389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209F4B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DBF676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FDB133" w:rsidR="00FC4C65" w:rsidRPr="004101B9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DB6BD0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5FDB19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41225F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BE948E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4C7867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A28E87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1003E1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DD3B6B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AFB194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7830A2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B7751C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7A43E6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0A1963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90A23D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1A9B70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57365A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09ACB0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8626B8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CF0B87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EB09BF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BF5D1F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8545A1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418955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971E74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7F2870" w:rsidR="00FC4C65" w:rsidRPr="00F436B7" w:rsidRDefault="00F4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2535B6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3F88EC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747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27095C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44B1ED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21E4ED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C5673F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691C33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F1F89E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80AA8E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46609E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AFCF98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5C3350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FF26E3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83B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056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579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85F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2EE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92F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CD9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69E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D64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732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B74C5D" w:rsidR="00FC4C65" w:rsidRPr="00E81B08" w:rsidRDefault="00F4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F98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BEA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3E2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BD1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5B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C8A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46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737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870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5C2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B2E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81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9E1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19A4C5" w:rsidR="0089213A" w:rsidRPr="00793474" w:rsidRDefault="00F436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A2324F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C74351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210C2C1A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DBE872E" w14:textId="00AF1748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7F00D3C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CA0CBF7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15A5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09C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5732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30C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44D9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539D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DAB481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0BB26663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7C962AC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E8C9EF0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75169F20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5611C26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54CB3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496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EC9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BFD8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D18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D57CDF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74748F16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296C7AE7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4657B90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8028300" w:rsidR="00973AC9" w:rsidRPr="00E81B08" w:rsidRDefault="00F4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F2B9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A88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CD3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EF48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D00D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A45C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6DF3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36B7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