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FDBE6D" w:rsidR="00973AC9" w:rsidRPr="004F5309" w:rsidRDefault="008153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B79C9C" w:rsidR="00973AC9" w:rsidRPr="00993DDC" w:rsidRDefault="008153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9B683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78C34B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F29F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18F9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D8E39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6F5202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5C45CC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BC01B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15D94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1F31BC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FBC88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A579FC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19C9DA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1F323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948B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E11793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3A71E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F5201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08746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4036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D1266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00F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670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AE3970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BC319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24FBE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8DB1D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74D69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FF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EFF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FC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A54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81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A6DF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1E9CC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8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6C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3D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4BC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42B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E0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830E5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2A468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78E90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07842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DD06E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387D6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AA405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298D2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E3C7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D587C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6E0CC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15EDA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5FC52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744C8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C5CE4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E8D82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9B396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AA27C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6C17C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73A63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85507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805CB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2683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EF107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D6A5C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FD10E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1B7EB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D8BDC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D4B8F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FD14E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317516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AA177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70D24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68BD2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61BF4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49951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3BA47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2917F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953FE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7751E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73FF1A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45DC9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F52A0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8ADB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5DDEB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74BCF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205AD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95D8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4990D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B8B2A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6A5AB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9493F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E3F8C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AA642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64370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B711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8F273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A674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BACA9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6FBD1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02873D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2350A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816FD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E4C1C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B672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E298B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B14D1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FAE3B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274BE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99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9B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E3D3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D9CE9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4B0A1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ECDCC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F4D50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D52BA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F7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024D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462E1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39E78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3854C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3965B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3714D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50425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D2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35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C67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7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3C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7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1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6A0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9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ACB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49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703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5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4E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438C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03D94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B4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6C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489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2F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C2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A9ACA2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FB807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B079B7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AC917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4F28F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0786D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2DFE40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BE70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49707B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A8C97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EA44C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1AE0D3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5F404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D8E56C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D3C07A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67E24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DB2EA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0A3BA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D9083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11B7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B0CF33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6C2A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9A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EF001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E1C0D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D3B65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5CCF9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90D19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529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78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ED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191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E13ECE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CA469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F699C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B7ECF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ED9FE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270BD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2EB68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DB658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9CB84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DA7A3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FA16E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746CC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4E3BC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4363B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A0C79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AD0EF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B64E2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4F226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EE0D6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47E2A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C2E7E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B25EC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629D8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26B91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466CD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9B64F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7CD65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F137E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51BBE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799F6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93E80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D2BE4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BBA39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088E0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1E829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1F645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61BA3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44F09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C611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B6F33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B1BAB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DC9B5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A930C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75E6F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97AE8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7EC17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6E309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54906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6E3F6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18B8C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C2597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BB119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D05C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E4C50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AA90F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CA4DDD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A2C61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0D725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FFF28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B711C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628E7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86379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EFC43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2E4E4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3E267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133FE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B544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E5425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59307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BFC62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A0CFB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A9193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4A46C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5C8B6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42135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B6C8A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D2BD1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AD6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2D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5E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FFE48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466E0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B7F86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584BC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DDB3C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0A424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163A7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45C9A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78E13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65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04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8BB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3F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E0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D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D2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3A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EFC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9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4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BF4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CD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AF2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8A9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52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5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C2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54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76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B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08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2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7E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BB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D68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D78BE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9ADD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23C783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E8D39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8CBB48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277A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C718C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1EF5B3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7C91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90A547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D452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D14618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47187F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8A0A2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1D99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C21C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312A7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0199D7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756390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89369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B3F2E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66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BA9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63A51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A3B2A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8BF65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6A30A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2844C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3D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5FE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A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5F4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79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9C822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690BA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F58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75F6C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A23D0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0262C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8225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6CDBA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8F9E2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5802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6257F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FB8F6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E4E9F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83AEC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32600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E12AE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FD25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CABED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DD74B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9F6A5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65801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D22D0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3BF5E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02EE9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206005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E9CA4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C5BAD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D9DDA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1BD21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B5F97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C945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7D56B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BC2DA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28384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C2048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E56AE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AEDB9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3C12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27504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965D4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88C6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203DA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FF5B9D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08A77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2B283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BB109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B6A27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3EDA6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94625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A76E8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CFE04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8A43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97B99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A92D3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BA8C1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C5A36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8C726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7082C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8BD9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FC9B0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6E498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3D979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AAAD5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06AD0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FC142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BA6D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05E09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EFEB1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A2936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3CD02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B73E8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D3FC9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1108D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2B051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EFB56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4C2A5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F9056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50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188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EA11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B3B14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B20E9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761D0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770DA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D0920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5B08EA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4E220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812BD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C64D8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9A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50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6BA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45B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1A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15E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D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0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AA8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2F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A1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9F05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260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3E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FE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3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62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CB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D6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67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FE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17D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5DB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11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10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8B300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7531F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548F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D969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90526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43C62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12CAD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A87E4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B4828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D45D7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7B11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A0D032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27C9A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187391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EBAD00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6F0BE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F656D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BD6A6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930B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CFE645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12A789" w:rsidR="00592FF8" w:rsidRPr="004101B9" w:rsidRDefault="00815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3ED7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F03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9CE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C1FFB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49E18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E5B32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6012B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DB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6F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F7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19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F90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DE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2225F8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7C7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C3F45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D02DB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65EBF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2D353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090B8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9A0502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FD5A7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C15870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284A3D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29C1E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48079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74519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7B565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6C34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51754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2CF25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9998B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74FA4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7649C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17D5D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BC57E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622E38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A9C52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70119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0A658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B7C92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D9ACA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8320A3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E5A82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2E942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50962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D1607C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EB546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70FCB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E866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578618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F8F347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F0B751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36040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BCD3A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461415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31583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1DA056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88149E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EE709F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A2B0E4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987219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97214B" w:rsidR="00FC4C65" w:rsidRPr="004101B9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C710C2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334943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FE600A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55B1F1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EC545D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AC34D6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1202C2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885BF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973CCB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B53917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C291F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C0EC38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F61DBC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58935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D987F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14FA0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C4E50B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F735D0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6CB7E6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9F06DE" w:rsidR="00FC4C65" w:rsidRPr="0081533B" w:rsidRDefault="00815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D5CBAF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7A71C5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D4BE5A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AE6F75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0554C0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77A9E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D1E093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A12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9F240F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08361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3B1DCF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7BAC64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6C1FEA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B9513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F0F849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A5099E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6F7EA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2B2743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9B8CE0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784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AD0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337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90A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F6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D54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218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479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B81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D90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E5EB14" w:rsidR="00FC4C65" w:rsidRPr="00E81B08" w:rsidRDefault="00815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785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9C4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785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EA0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4ED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4A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80B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BD9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9F6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62E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A7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35C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CE3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685139" w:rsidR="0089213A" w:rsidRPr="00793474" w:rsidRDefault="008153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5D74A1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47327BB0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6910A06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0C85E89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F17A6B6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04B1F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A94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BE1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832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91D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60FA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7B34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F799F4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EEDC1AF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504150B0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3B7D21BF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5EBD837D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090B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541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DA90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E73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9F7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A29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E8E5CB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4C06BDC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BAC3F7A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34D89EC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F6E2C8" w:rsidR="00973AC9" w:rsidRPr="00E81B08" w:rsidRDefault="00815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CAB0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6E5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79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C2BA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7B3F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48F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103F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533B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