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AB50F1" w:rsidR="00973AC9" w:rsidRPr="004F5309" w:rsidRDefault="00AA12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8247E4" w:rsidR="00973AC9" w:rsidRPr="00993DDC" w:rsidRDefault="00AA12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9D4725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9F9A25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B48210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BF665F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30A737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AE0BA0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DE5F0C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DFC981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6A667A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75C510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9D3DFD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4814C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C4D7C9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FFD89D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5710A8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324779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9EE094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38D3E2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715F58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9EBA04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1225A8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293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230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21B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679F38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361AE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34600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75C3C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377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E65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A8E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B96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922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B4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6B252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8C560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7A986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DB5EB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AEE3D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63954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44F5F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9E53C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D1DF0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90EA9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5F052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53FEB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A7B7F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531D7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2B0E3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5FC60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48393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A854A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84D98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1965A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29D47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9F217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E7B4E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E9E5F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6FE25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44CAB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07FE5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4D2CA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0D508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7CFB8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F0658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5D223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E4EA5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AB47E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31049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428B6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A4F3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62120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DBD49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30A02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2A937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247BE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1166A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15364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B46A9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B3BB4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99656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2CC1A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BD762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803B0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3ED17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9E043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3F295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BC7D3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C8E6F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511B5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B66EC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311CB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B4DEA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8B1CE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3759A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5E537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54BF3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560F6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CAD50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4AE06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1C35C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D8893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6EF6F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EB42D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D7418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98C60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4E911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111DD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41002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B61E8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8A296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63D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8AB49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2FE54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7782F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80DEB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1842F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D111C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C2F54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EC6B1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13321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04A14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AB4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E1D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97B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A47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335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360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8B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42C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D6C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777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9C6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479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5A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5F4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E33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F95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984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EF0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827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305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D71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B52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F00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860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F68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F13BFB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1502FB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2A52C5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731853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9F8F95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C4B47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87C759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9F83EE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9AD29E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DB1267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8FF071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9026A0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E93232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9B4659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B00863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17ED2E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16E14E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568CCB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F14F7C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4CC000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76E25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2ACE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3B1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FDE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72E70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C6B56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9DD15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F45A2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8FC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D40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48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872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01A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FE6621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43361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650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B80F23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DD47A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57CDC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B65C7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B6921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4F276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0C5C4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5EFA1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B12B2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280D6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EF533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C43580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86128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6BA71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FB17C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5E7ED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3C6C4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A3A1F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DE7F3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311F5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1F1B2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36773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4AA89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6FB39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F8319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FD2F9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A81EC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2EC4B0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734766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F3D54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9DC36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FFB23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0ACF4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A131B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C6621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E76C6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00626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B8090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24626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30788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742AD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972D9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3C660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68DE5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26921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A0DF3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04150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830A5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2D7A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E8071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6B497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00924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84A81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86664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77B94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5DC9F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81ABB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99B08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89F20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E76DB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05724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1CA4D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844D9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78238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32E8B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A3AA8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DDEB0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DBE50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E20BD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2EAD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35F0B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531D3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98918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B4BA6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5F8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05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C808D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4B453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36B7E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399A0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6B930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72E53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F4D60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AF5E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8F652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26C2B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09D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020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DCF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CD7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8CC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43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6D1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F9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226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DCC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A6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92640F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155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7C6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157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2C8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3FC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B95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2B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3DE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318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200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1F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FB9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95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51E914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DCE991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B8A49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37664E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BD1059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74B7CB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38F758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8AC7DD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BD8DF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D7988C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1F0C5D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7F8393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083BEC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119F1A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681778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D32090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E603F2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325380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6355FE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200A4F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F94E18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81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7F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0FC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6BCF1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B49C5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674AD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9BE80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7B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DD9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E9C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A02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56A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5C6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16C471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64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167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475F6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F9E1B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053C2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3C151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F33EC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E6932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111AD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AB90C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E0E82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F8526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E3180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71D54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B305F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41D6E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4FDD6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2E7BD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EB229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CF41D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E2F24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3842F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6844B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2F101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F1EC6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FDE8A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D8487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D8F60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037A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8D491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6DF67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C106A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F2E63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B1CB2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0DD5C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33F55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A11F5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BDE05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AA3F5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E13C7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F0967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921C4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B7DBA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D8E50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BC4D7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2DCDE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8A006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7C5A0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87EE9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2CF1B2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A23B0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141DD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462A4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DEA86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A00B7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871DF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0CE7E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55CE6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57F38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DEC8F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43D74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1D0F4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D22AB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5693D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95D7F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3E935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DFF0C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5B30C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A0E61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30567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9326E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AE0AA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61FDF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94E1C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9BE93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223ED5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D12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BFB63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1DF6B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E5D63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5F17E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26B33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74008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208D5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41C7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1EA56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187AC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79CB6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7C5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216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0AE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1DF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4B1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6C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6AE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510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370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E2D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79ED7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712ED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1EF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1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CE6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4E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782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B29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5EF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7F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775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512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4EB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66E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94542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C5D16E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810B6D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2C721A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1FB657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1E97B4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F6F522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BEECF9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BF5ECA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752A28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56907D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3B846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70A0DB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67AB63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6FAB50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ED27D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68C9B2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5F77AB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7C1481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87F5D6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7A4134" w:rsidR="00592FF8" w:rsidRPr="004101B9" w:rsidRDefault="00AA12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F375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E7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6DF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D5D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67775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A7668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84404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30CAD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897739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ECD3F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23748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5B24A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9F588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7F88C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FE4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0DF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446F0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77014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D734F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7BE0E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FB306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ABBEA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F925D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74E80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0BB85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5FE06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D14BBB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B75E5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82B86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43CEA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BA971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00ABF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E8B61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18AE7E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A36F7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F0117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5F6C8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E3CBE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82030C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7614C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EB539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5C3C0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B3496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27F287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0CC2F6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FBD16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FF858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16155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E1839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A46A53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8C383A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0C4310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074BF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A9B51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51FA34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C265B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65E458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F61451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38B43D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B7A7BC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12299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5AF84F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5FA319" w:rsidR="00FC4C65" w:rsidRPr="004101B9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8FFC60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05720C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7D4C98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E188EC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94CFDC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EE4273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21A76A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0619D2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13FB01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F7A21D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C05CB4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52066B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C858AC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905296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78DB84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C4AF60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480028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60EAA7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9A5447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C4C1E3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81229C" w:rsidR="00FC4C65" w:rsidRPr="00AA1213" w:rsidRDefault="00AA12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C3483B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7552B7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83A2ED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EF4A95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7788D3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3AD0F4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CF8B77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75B4C0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6638C6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9CC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E066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EA2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10B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C40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76D3E7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A0D29C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AA1674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1BE484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2AD031" w:rsidR="00FC4C65" w:rsidRPr="00E81B08" w:rsidRDefault="00AA12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81D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07B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260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056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6BE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A60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A08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BD9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8C2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189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CC4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0F2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380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E96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2F4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E4B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6CA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FB5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45D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425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3F0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167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945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9BDAE4" w:rsidR="0089213A" w:rsidRPr="00793474" w:rsidRDefault="00AA12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DB9D2C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6BF018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D8075B5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4B1867A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299AE96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B2412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E4A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C93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43E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CD5B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3D39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C6CD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7CF6EF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05BCC75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64F8263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056B1765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21B22A08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2C84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8D8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7C57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295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28C9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C1C3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BAC940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5AA85556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68824FF" w:rsidR="00973AC9" w:rsidRPr="00E81B08" w:rsidRDefault="00AA12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77FD4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E09E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09D7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966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59D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015F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B88E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468E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D067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121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