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5C7D923" w:rsidR="00973AC9" w:rsidRPr="004F5309" w:rsidRDefault="00840FE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DAF614" w:rsidR="00973AC9" w:rsidRPr="00993DDC" w:rsidRDefault="00840FE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E50B2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AE80A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F1853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446B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2F8563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43218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66784F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B4E9E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12B76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6D0C9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EA47B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598E3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D86CCF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BEE4E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9C2D3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5B377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0577B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D8459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7BEE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8D0BB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22FF8AC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652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7C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98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2829A9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AF192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F6B51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11DE7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046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86B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B80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B16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B7B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EC4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B9EA4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084D7C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672B9E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70B10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6299B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7D205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C9C03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79B0D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E3920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877BB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4B19F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54C88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D8A9C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FC998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CC7B2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A9218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992E2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56FF3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96ACB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6388D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CBA25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2AF26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A6E9F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DBC95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CAE95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BD7B0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40247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BF2B0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002EA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3017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0FB8B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289F5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CF038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37439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03F7F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8C256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34E4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C36EA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2F546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946B0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E41E6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1BDBF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92CC9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C0D97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5C078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FA0B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87B49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F2268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67FEE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8CB3D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D9E6B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436A8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C96A1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8FAC6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49AAF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43EFB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F77B6E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29DF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2F4FE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AB086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1CBD8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54D24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3F950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6BA4C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F13A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D6D6B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7CC3A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C920C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6C117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1E64F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F1EDF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FFC5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ED529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3ECE9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6FF75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6A0DF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E9BEC8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CCC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2EC98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0238B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05D94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DC952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CBAA9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927EB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11F9C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6B053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6CEA2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7B563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A7D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4F28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334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544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B48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F94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155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B3B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1C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A6F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2A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7A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AA5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678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619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AAD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89C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232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EF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A6B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0B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7F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43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6C8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F4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586F4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EE2FA3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3741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EAF6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46515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A31D2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49A6D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178FD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FBEFB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5398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6B33C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5B9BF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00DD8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5BBB0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B2BF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6D925A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73008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2D3D2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00A7E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C69F4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42CF91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5DC05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A8D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15F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D14F68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CED85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3867E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83C98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4E0B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74D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EFA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832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42E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419B0C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72D46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D0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41AA07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22E05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CB936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6C287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881A0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02864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34692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6E06E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1DCEC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F352F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17D4B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367C6B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22F8A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E50FC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B4585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215EF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63D32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72930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ADC5C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D0FDD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7846E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58ACC8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D3B4A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2EEAA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DBB89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E1D5E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3D649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B060C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618B36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C56FF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35F54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073E8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A0B10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07C84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A9AAF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55597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BD2AD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1E958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2601B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DA068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532B4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7220A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A9084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FD204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50194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0CB92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2B0D5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61890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C575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1B424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D6629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08DFE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2AFF35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D9C46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657C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E7054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1C8E3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95F3E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61E6D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6281E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1D14C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8877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B9345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3180B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36B59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94D45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FFDDE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95867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F2C1B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A1915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87B3B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782B9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E08FE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37047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B24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8E6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B8AF1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41832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160EF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29F71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6CA2F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EB600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4F69C9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7A371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5320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5AD35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6AF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2E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271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6EC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66C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A5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E35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B90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C5D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2AF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98A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496186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2F2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409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43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D0E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66C7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FA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A11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4F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662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53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FB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42C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44B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FEEAB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5C0184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00EA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CED52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1296CA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C3E5A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F8034E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0C61D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8F1BCB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4B09D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CB1C7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CCA69E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4E0B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48071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A3EB8A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A2498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12E5B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C58A66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51317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1D4A03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FDE1FD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7DE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9CC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A3D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0FEB8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53097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87077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2EE8F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759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785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789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555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8770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FD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C071FE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33D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EC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88F28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B5BF70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B7CC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661B8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DBC90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7EC2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C9AB8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1E301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1DA2F3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9DE2A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7A111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81F8B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C1AE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8C192E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08872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BEDE6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28AE03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A030F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8F650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0015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DBDE2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CBF3C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1AC66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EE92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09BF3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74C65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F324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EE080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252F0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7895C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BA8DC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2DF02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025E3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1D4BA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73585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20B2F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536ED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A28A2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CB1A5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B7BBB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16CF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DCEA6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7EEAC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C164D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79BA8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0EC04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AB74D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B68F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AADD6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ACA44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77279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AC3CB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E3B9A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E1F3E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20054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A05B2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3456C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D3772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972E8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942A6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9612D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AE675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35753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88721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6873B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22EB7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5A8B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D4A8A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AA51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5E934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3342D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1C8F28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894EE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079E4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4FB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FBC48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5C560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7FD43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8FDF7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2B7900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47D475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DC31B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7793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948A4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DF58B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AA57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FB7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6EB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AA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E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57F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32F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A3E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5DE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4C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AD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DE3B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A9C74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4E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8C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831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61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B2F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376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55E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724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A3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1A1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3A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C1D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2CC0B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2CCEB7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AF21F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668E46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47840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47468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36377E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822C82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E0C1C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76942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92C75F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8653C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4108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1370D11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50318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1661DE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682BC5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BA669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525840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0FED23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2655F6" w:rsidR="00592FF8" w:rsidRPr="004101B9" w:rsidRDefault="00840FE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5764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ACE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96E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67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21B52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CF338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0F8B8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3BE86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2301D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17EF6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62C17D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BB5A6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D717F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4DFB43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FB9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3EF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B4DAB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7DF76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AAEDB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2BA90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4BB2DC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635C7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A8711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7D746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7594F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A81DA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48B76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B2B07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2D9D4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440E8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19B3C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52656E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5BA13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39830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4722A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D07A4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5F89A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26BA6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2F90FC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D6D34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901957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35CB2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702977F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62A0F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478B1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01F75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94B32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70F6BD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5FCB0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C359A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82162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8D5D98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5F9531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1F02A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CAFA63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74B2F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C1059A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C8FE24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6887E9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A5DAE6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400292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57C21B" w:rsidR="00FC4C65" w:rsidRPr="004101B9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A49447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3EF006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59712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4D9635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AB8EF2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FCF798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0D7B0E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BBC323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88828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466703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258E87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3922EC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ED14F6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2DCFC8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42412B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1A1F2B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3B3279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2C881B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4C0C87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70C9BD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BC9EC5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24A93F" w:rsidR="00FC4C65" w:rsidRPr="00840FEC" w:rsidRDefault="00840FE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E996164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8A2A7C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436180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633AF8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7554F9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E9E8B2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634724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CF7060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317775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C07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175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DA83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E815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7D09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C4D68A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064BE8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39A6D1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7A6519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6B9DA5" w:rsidR="00FC4C65" w:rsidRPr="00E81B08" w:rsidRDefault="00840FE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8B9F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8330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AD0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375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BDD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FE7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225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4ED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039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DC12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B59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300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CC5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A10C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662C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B7B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F7A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C0B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C71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75F4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275E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5820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6D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57F9432" w:rsidR="0089213A" w:rsidRPr="00793474" w:rsidRDefault="00840FE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78AB71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E400BA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6957201C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9C1D87F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566B99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C780702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6BC80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88D44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8774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7BD7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1400A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6A3E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8D2C98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4B6407FD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418482E4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3C133B3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673077CD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390A5995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33DA0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F80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D12B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227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4655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E53569B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2AB2B8E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00C718C2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79B40FE" w:rsidR="00973AC9" w:rsidRPr="00E81B08" w:rsidRDefault="00840FE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352B6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20E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B8F5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B08D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38A1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DAAFC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A52D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C551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0FEC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